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69AFA" w14:textId="12362345" w:rsidR="00826F01" w:rsidRDefault="00BD66E7" w:rsidP="00BD66E7">
      <w:pPr>
        <w:pStyle w:val="a3"/>
        <w:tabs>
          <w:tab w:val="left" w:pos="3828"/>
        </w:tabs>
      </w:pPr>
      <w:r>
        <w:t xml:space="preserve">Дополнение. Сведения о </w:t>
      </w:r>
      <w:r w:rsidRPr="006D0972">
        <w:t xml:space="preserve">продукции </w:t>
      </w:r>
      <w:r>
        <w:t>ИЯУ МБИР</w:t>
      </w:r>
      <w:r w:rsidRPr="006D0972">
        <w:t xml:space="preserve"> подлежащей оценке соответствия</w:t>
      </w:r>
      <w:r>
        <w:t xml:space="preserve"> </w:t>
      </w:r>
      <w:r w:rsidRPr="00BD66E7">
        <w:t>в форме приемки (согласно п.42 НП-071-18)</w:t>
      </w:r>
    </w:p>
    <w:p w14:paraId="41F3C909" w14:textId="77777777" w:rsidR="008F62CF" w:rsidRPr="008F62CF" w:rsidRDefault="008F62CF" w:rsidP="008F62CF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65"/>
        <w:gridCol w:w="4864"/>
        <w:gridCol w:w="3231"/>
        <w:gridCol w:w="1559"/>
      </w:tblGrid>
      <w:tr w:rsidR="008D44CE" w:rsidRPr="00953182" w14:paraId="3F31250C" w14:textId="77777777" w:rsidTr="00706E68">
        <w:tc>
          <w:tcPr>
            <w:tcW w:w="665" w:type="dxa"/>
            <w:vAlign w:val="center"/>
          </w:tcPr>
          <w:p w14:paraId="3685751E" w14:textId="77777777" w:rsidR="008D44CE" w:rsidRPr="00706E68" w:rsidRDefault="008D44CE" w:rsidP="008D44CE">
            <w:pPr>
              <w:jc w:val="center"/>
              <w:rPr>
                <w:b/>
                <w:bCs/>
              </w:rPr>
            </w:pPr>
            <w:r w:rsidRPr="00706E68">
              <w:rPr>
                <w:b/>
                <w:bCs/>
              </w:rPr>
              <w:t>№, п/п</w:t>
            </w:r>
          </w:p>
        </w:tc>
        <w:tc>
          <w:tcPr>
            <w:tcW w:w="4864" w:type="dxa"/>
            <w:vAlign w:val="center"/>
          </w:tcPr>
          <w:p w14:paraId="6802D6C6" w14:textId="1024A98B" w:rsidR="008D44CE" w:rsidRPr="00706E68" w:rsidRDefault="008D44CE" w:rsidP="008D44CE">
            <w:pPr>
              <w:jc w:val="center"/>
              <w:rPr>
                <w:b/>
                <w:bCs/>
              </w:rPr>
            </w:pPr>
            <w:r w:rsidRPr="00706E68"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3231" w:type="dxa"/>
            <w:vAlign w:val="center"/>
          </w:tcPr>
          <w:p w14:paraId="38EAC848" w14:textId="17DBD83A" w:rsidR="008D44CE" w:rsidRPr="00706E68" w:rsidRDefault="008D44CE" w:rsidP="008D44CE">
            <w:pPr>
              <w:jc w:val="center"/>
              <w:rPr>
                <w:b/>
                <w:bCs/>
              </w:rPr>
            </w:pPr>
            <w:r w:rsidRPr="00706E68">
              <w:rPr>
                <w:b/>
                <w:bCs/>
              </w:rPr>
              <w:t>Номер чертежа/ИТТ</w:t>
            </w:r>
          </w:p>
        </w:tc>
        <w:tc>
          <w:tcPr>
            <w:tcW w:w="1559" w:type="dxa"/>
            <w:vAlign w:val="center"/>
          </w:tcPr>
          <w:p w14:paraId="5EC4387D" w14:textId="77777777" w:rsidR="00706E68" w:rsidRDefault="008F62CF" w:rsidP="008F62CF">
            <w:pPr>
              <w:ind w:right="-2212"/>
              <w:rPr>
                <w:b/>
                <w:bCs/>
              </w:rPr>
            </w:pPr>
            <w:r w:rsidRPr="00706E68">
              <w:rPr>
                <w:b/>
                <w:bCs/>
              </w:rPr>
              <w:t xml:space="preserve">    </w:t>
            </w:r>
            <w:r w:rsidR="008D44CE" w:rsidRPr="00706E68">
              <w:rPr>
                <w:b/>
                <w:bCs/>
              </w:rPr>
              <w:t>Класс</w:t>
            </w:r>
            <w:r w:rsidR="00706E68">
              <w:rPr>
                <w:b/>
                <w:bCs/>
              </w:rPr>
              <w:t xml:space="preserve"> </w:t>
            </w:r>
          </w:p>
          <w:p w14:paraId="376AF64B" w14:textId="3087A4A6" w:rsidR="008F62CF" w:rsidRPr="00706E68" w:rsidRDefault="008F62CF" w:rsidP="008F62CF">
            <w:pPr>
              <w:ind w:right="-2212"/>
              <w:rPr>
                <w:b/>
                <w:bCs/>
              </w:rPr>
            </w:pPr>
            <w:r w:rsidRPr="00706E68">
              <w:rPr>
                <w:b/>
                <w:bCs/>
              </w:rPr>
              <w:t>безопасности</w:t>
            </w:r>
          </w:p>
          <w:p w14:paraId="2FE6AABF" w14:textId="77A0DADD" w:rsidR="008D44CE" w:rsidRPr="00706E68" w:rsidRDefault="008F62CF" w:rsidP="008F62CF">
            <w:pPr>
              <w:ind w:right="-2212"/>
              <w:rPr>
                <w:b/>
                <w:bCs/>
              </w:rPr>
            </w:pPr>
            <w:r w:rsidRPr="00706E68">
              <w:rPr>
                <w:b/>
                <w:bCs/>
              </w:rPr>
              <w:t xml:space="preserve"> по НП-033</w:t>
            </w:r>
          </w:p>
        </w:tc>
      </w:tr>
      <w:tr w:rsidR="008D44CE" w:rsidRPr="00953182" w14:paraId="4A9D0565" w14:textId="77777777" w:rsidTr="00706E68">
        <w:tc>
          <w:tcPr>
            <w:tcW w:w="665" w:type="dxa"/>
            <w:vAlign w:val="center"/>
          </w:tcPr>
          <w:p w14:paraId="5B671805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3A2D3937" w14:textId="5ACFF119" w:rsidR="008D44CE" w:rsidRDefault="008D44CE" w:rsidP="008D44CE">
            <w:r w:rsidRPr="00953182">
              <w:t>Дренажный бак I контура, V=40 м</w:t>
            </w:r>
            <w:r w:rsidRPr="00953182">
              <w:rPr>
                <w:vertAlign w:val="superscript"/>
              </w:rPr>
              <w:t>3</w:t>
            </w:r>
          </w:p>
        </w:tc>
        <w:tc>
          <w:tcPr>
            <w:tcW w:w="3231" w:type="dxa"/>
          </w:tcPr>
          <w:p w14:paraId="1D116FC7" w14:textId="4FF6627D" w:rsidR="008D44CE" w:rsidRPr="00953182" w:rsidRDefault="008D44CE" w:rsidP="008D44CE">
            <w:r>
              <w:t>1П 8564.000.00</w:t>
            </w:r>
          </w:p>
        </w:tc>
        <w:tc>
          <w:tcPr>
            <w:tcW w:w="1559" w:type="dxa"/>
          </w:tcPr>
          <w:p w14:paraId="50A0F9D3" w14:textId="77777777" w:rsidR="008D44CE" w:rsidRPr="00953182" w:rsidRDefault="008D44CE" w:rsidP="008D44CE">
            <w:pPr>
              <w:jc w:val="center"/>
            </w:pPr>
            <w:r>
              <w:t>2</w:t>
            </w:r>
          </w:p>
        </w:tc>
      </w:tr>
      <w:tr w:rsidR="008D44CE" w:rsidRPr="00953182" w14:paraId="501DB9CF" w14:textId="77777777" w:rsidTr="00706E68">
        <w:tc>
          <w:tcPr>
            <w:tcW w:w="665" w:type="dxa"/>
            <w:vAlign w:val="center"/>
          </w:tcPr>
          <w:p w14:paraId="04E4C332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2A85E995" w14:textId="76613F3E" w:rsidR="008D44CE" w:rsidRDefault="008D44CE" w:rsidP="008D44CE">
            <w:r w:rsidRPr="00953182">
              <w:t>Дренажный бак II контура, V=50 м</w:t>
            </w:r>
            <w:r w:rsidRPr="00953182">
              <w:rPr>
                <w:vertAlign w:val="superscript"/>
              </w:rPr>
              <w:t>3</w:t>
            </w:r>
          </w:p>
        </w:tc>
        <w:tc>
          <w:tcPr>
            <w:tcW w:w="3231" w:type="dxa"/>
          </w:tcPr>
          <w:p w14:paraId="5720FDED" w14:textId="73F8CAB8" w:rsidR="008D44CE" w:rsidRPr="00953182" w:rsidRDefault="008D44CE" w:rsidP="008D44CE">
            <w:r>
              <w:t>1П 8565.000.00</w:t>
            </w:r>
          </w:p>
        </w:tc>
        <w:tc>
          <w:tcPr>
            <w:tcW w:w="1559" w:type="dxa"/>
          </w:tcPr>
          <w:p w14:paraId="2F2C4347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5A3B368D" w14:textId="77777777" w:rsidTr="00706E68">
        <w:tc>
          <w:tcPr>
            <w:tcW w:w="665" w:type="dxa"/>
            <w:vAlign w:val="center"/>
          </w:tcPr>
          <w:p w14:paraId="1F6E0AD3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46D045C4" w14:textId="0BC434B3" w:rsidR="008D44CE" w:rsidRPr="00953182" w:rsidRDefault="008D44CE" w:rsidP="008D44CE">
            <w:r w:rsidRPr="00953182">
              <w:t>Дренажный бак контура САОТ, V=12 м</w:t>
            </w:r>
            <w:r w:rsidRPr="00953182">
              <w:rPr>
                <w:vertAlign w:val="superscript"/>
              </w:rPr>
              <w:t>3</w:t>
            </w:r>
          </w:p>
        </w:tc>
        <w:tc>
          <w:tcPr>
            <w:tcW w:w="3231" w:type="dxa"/>
          </w:tcPr>
          <w:p w14:paraId="5BA20536" w14:textId="6E5ED2F7" w:rsidR="008D44CE" w:rsidRPr="00953182" w:rsidRDefault="008D44CE" w:rsidP="008D44CE">
            <w:r w:rsidRPr="00953182">
              <w:t>1П 8566.000.00</w:t>
            </w:r>
          </w:p>
        </w:tc>
        <w:tc>
          <w:tcPr>
            <w:tcW w:w="1559" w:type="dxa"/>
          </w:tcPr>
          <w:p w14:paraId="598EE6DB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0E7D1211" w14:textId="77777777" w:rsidTr="00706E68">
        <w:tc>
          <w:tcPr>
            <w:tcW w:w="665" w:type="dxa"/>
            <w:vAlign w:val="center"/>
          </w:tcPr>
          <w:p w14:paraId="2CA894A4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1546DA30" w14:textId="01265E38" w:rsidR="008D44CE" w:rsidRDefault="008D44CE" w:rsidP="008D44CE">
            <w:r w:rsidRPr="00953182">
              <w:t xml:space="preserve">Перекрытие </w:t>
            </w:r>
            <w:r>
              <w:t xml:space="preserve">шахты реактора </w:t>
            </w:r>
          </w:p>
        </w:tc>
        <w:tc>
          <w:tcPr>
            <w:tcW w:w="3231" w:type="dxa"/>
          </w:tcPr>
          <w:p w14:paraId="5A5B341D" w14:textId="3F1149BE" w:rsidR="008D44CE" w:rsidRPr="00953182" w:rsidRDefault="008D44CE" w:rsidP="008D44CE">
            <w:r>
              <w:t>ПА979.00.00.000</w:t>
            </w:r>
          </w:p>
        </w:tc>
        <w:tc>
          <w:tcPr>
            <w:tcW w:w="1559" w:type="dxa"/>
          </w:tcPr>
          <w:p w14:paraId="12A63CF4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7A071E3C" w14:textId="77777777" w:rsidTr="00706E68">
        <w:tc>
          <w:tcPr>
            <w:tcW w:w="665" w:type="dxa"/>
            <w:vAlign w:val="center"/>
          </w:tcPr>
          <w:p w14:paraId="6F2ADD35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113C0502" w14:textId="37F93DBF" w:rsidR="008D44CE" w:rsidRPr="00953182" w:rsidRDefault="008D44CE" w:rsidP="008D44CE">
            <w:r w:rsidRPr="00953182">
              <w:t xml:space="preserve">Комплекс </w:t>
            </w:r>
            <w:r>
              <w:t>ворот железнодорожных защитных</w:t>
            </w:r>
          </w:p>
        </w:tc>
        <w:tc>
          <w:tcPr>
            <w:tcW w:w="3231" w:type="dxa"/>
          </w:tcPr>
          <w:p w14:paraId="5A751B96" w14:textId="5A2D26F2" w:rsidR="008D44CE" w:rsidRPr="00953182" w:rsidRDefault="008D44CE" w:rsidP="008D44CE">
            <w:r w:rsidRPr="00953182">
              <w:t>Л.51.717.00.000</w:t>
            </w:r>
          </w:p>
        </w:tc>
        <w:tc>
          <w:tcPr>
            <w:tcW w:w="1559" w:type="dxa"/>
          </w:tcPr>
          <w:p w14:paraId="550348A7" w14:textId="77777777" w:rsidR="008D44CE" w:rsidRPr="00953182" w:rsidRDefault="008D44CE" w:rsidP="008D44CE">
            <w:pPr>
              <w:jc w:val="center"/>
            </w:pPr>
            <w:r>
              <w:t>2</w:t>
            </w:r>
          </w:p>
        </w:tc>
      </w:tr>
      <w:tr w:rsidR="008D44CE" w:rsidRPr="00953182" w14:paraId="3C98821D" w14:textId="77777777" w:rsidTr="00706E68">
        <w:tc>
          <w:tcPr>
            <w:tcW w:w="665" w:type="dxa"/>
            <w:vAlign w:val="center"/>
          </w:tcPr>
          <w:p w14:paraId="7E1FCF64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6F9E898F" w14:textId="6FC29317" w:rsidR="008D44CE" w:rsidRPr="00953182" w:rsidRDefault="008D44CE" w:rsidP="008D44CE">
            <w:r w:rsidRPr="00953182">
              <w:t xml:space="preserve">Емкость </w:t>
            </w:r>
            <w:r>
              <w:t>с</w:t>
            </w:r>
            <w:r w:rsidRPr="00953182">
              <w:t>истем</w:t>
            </w:r>
            <w:r>
              <w:t>ы</w:t>
            </w:r>
            <w:r w:rsidRPr="00953182">
              <w:t xml:space="preserve"> приема и выдачи ЖРО V=3,2 м</w:t>
            </w:r>
            <w:r w:rsidRPr="00953182">
              <w:rPr>
                <w:vertAlign w:val="superscript"/>
              </w:rPr>
              <w:t>3</w:t>
            </w:r>
            <w:r w:rsidRPr="00953182">
              <w:t xml:space="preserve"> </w:t>
            </w:r>
          </w:p>
        </w:tc>
        <w:tc>
          <w:tcPr>
            <w:tcW w:w="3231" w:type="dxa"/>
          </w:tcPr>
          <w:p w14:paraId="2564293D" w14:textId="4698D134" w:rsidR="008D44CE" w:rsidRPr="00953182" w:rsidRDefault="008D44CE" w:rsidP="008D44CE">
            <w:r w:rsidRPr="00953182">
              <w:t>1.П.8583.000.00</w:t>
            </w:r>
          </w:p>
        </w:tc>
        <w:tc>
          <w:tcPr>
            <w:tcW w:w="1559" w:type="dxa"/>
          </w:tcPr>
          <w:p w14:paraId="17F567B6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4503AEDC" w14:textId="77777777" w:rsidTr="00706E68">
        <w:tc>
          <w:tcPr>
            <w:tcW w:w="665" w:type="dxa"/>
            <w:vAlign w:val="center"/>
          </w:tcPr>
          <w:p w14:paraId="41C479F0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1CCF8E8D" w14:textId="77777777" w:rsidR="008D44CE" w:rsidRDefault="008D44CE" w:rsidP="008D44CE">
            <w:r w:rsidRPr="00953182">
              <w:t xml:space="preserve">Емкость </w:t>
            </w:r>
            <w:r>
              <w:t>с</w:t>
            </w:r>
            <w:r w:rsidRPr="00953182">
              <w:t>истем</w:t>
            </w:r>
            <w:r>
              <w:t>ы</w:t>
            </w:r>
            <w:r w:rsidRPr="00953182">
              <w:t xml:space="preserve"> приема и выдачи ЖРО </w:t>
            </w:r>
          </w:p>
          <w:p w14:paraId="7875F1B0" w14:textId="6E786BE1" w:rsidR="008D44CE" w:rsidRPr="001C32F5" w:rsidRDefault="008D44CE" w:rsidP="008D44CE">
            <w:r w:rsidRPr="001C32F5">
              <w:t>V=10 м</w:t>
            </w:r>
            <w:r w:rsidRPr="001C32F5">
              <w:rPr>
                <w:vertAlign w:val="superscript"/>
              </w:rPr>
              <w:t>3</w:t>
            </w:r>
            <w:r w:rsidRPr="001C32F5">
              <w:t xml:space="preserve"> </w:t>
            </w:r>
          </w:p>
        </w:tc>
        <w:tc>
          <w:tcPr>
            <w:tcW w:w="3231" w:type="dxa"/>
          </w:tcPr>
          <w:p w14:paraId="2986B924" w14:textId="301032B4" w:rsidR="008D44CE" w:rsidRPr="00953182" w:rsidRDefault="008D44CE" w:rsidP="008D44CE">
            <w:r w:rsidRPr="001C32F5">
              <w:t>1.П.8581.000.00</w:t>
            </w:r>
          </w:p>
        </w:tc>
        <w:tc>
          <w:tcPr>
            <w:tcW w:w="1559" w:type="dxa"/>
          </w:tcPr>
          <w:p w14:paraId="3BC30E2D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15E7D19A" w14:textId="77777777" w:rsidTr="00706E68">
        <w:tc>
          <w:tcPr>
            <w:tcW w:w="665" w:type="dxa"/>
            <w:vAlign w:val="center"/>
          </w:tcPr>
          <w:p w14:paraId="395817F2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46163C09" w14:textId="70D8FCC9" w:rsidR="008D44CE" w:rsidRPr="001C32F5" w:rsidRDefault="008D44CE" w:rsidP="008D44CE">
            <w:r w:rsidRPr="001C32F5">
              <w:t xml:space="preserve">Емкость </w:t>
            </w:r>
            <w:r>
              <w:t xml:space="preserve">для приема </w:t>
            </w:r>
            <w:proofErr w:type="spellStart"/>
            <w:r>
              <w:t>трапных</w:t>
            </w:r>
            <w:proofErr w:type="spellEnd"/>
            <w:r>
              <w:t xml:space="preserve"> вод </w:t>
            </w:r>
            <w:r w:rsidRPr="001C32F5">
              <w:t>V=10 м</w:t>
            </w:r>
            <w:r w:rsidRPr="001C32F5">
              <w:rPr>
                <w:vertAlign w:val="superscript"/>
              </w:rPr>
              <w:t>3</w:t>
            </w:r>
            <w:r w:rsidRPr="001C32F5">
              <w:t xml:space="preserve"> </w:t>
            </w:r>
          </w:p>
        </w:tc>
        <w:tc>
          <w:tcPr>
            <w:tcW w:w="3231" w:type="dxa"/>
          </w:tcPr>
          <w:p w14:paraId="039B7995" w14:textId="5FC5E605" w:rsidR="008D44CE" w:rsidRPr="00953182" w:rsidRDefault="008D44CE" w:rsidP="008D44CE">
            <w:r w:rsidRPr="001C32F5">
              <w:t>1.П.8573.000.00</w:t>
            </w:r>
          </w:p>
        </w:tc>
        <w:tc>
          <w:tcPr>
            <w:tcW w:w="1559" w:type="dxa"/>
          </w:tcPr>
          <w:p w14:paraId="0D126636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3511D779" w14:textId="77777777" w:rsidTr="00706E68">
        <w:tc>
          <w:tcPr>
            <w:tcW w:w="665" w:type="dxa"/>
            <w:vAlign w:val="center"/>
          </w:tcPr>
          <w:p w14:paraId="7960CC52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41A93A0A" w14:textId="4F6696EA" w:rsidR="008D44CE" w:rsidRPr="001C32F5" w:rsidRDefault="008D44CE" w:rsidP="008D44CE">
            <w:r w:rsidRPr="001C32F5">
              <w:t>Емкость</w:t>
            </w:r>
            <w:r>
              <w:t xml:space="preserve"> системы приема и возврата протечек БВ</w:t>
            </w:r>
            <w:r w:rsidRPr="001C32F5">
              <w:t xml:space="preserve"> V=1 м</w:t>
            </w:r>
            <w:r w:rsidRPr="001C32F5">
              <w:rPr>
                <w:vertAlign w:val="superscript"/>
              </w:rPr>
              <w:t>3</w:t>
            </w:r>
            <w:r w:rsidRPr="001C32F5">
              <w:t xml:space="preserve"> </w:t>
            </w:r>
          </w:p>
        </w:tc>
        <w:tc>
          <w:tcPr>
            <w:tcW w:w="3231" w:type="dxa"/>
          </w:tcPr>
          <w:p w14:paraId="118B5BA8" w14:textId="5E0A0686" w:rsidR="008D44CE" w:rsidRPr="00953182" w:rsidRDefault="008D44CE" w:rsidP="008D44CE">
            <w:r w:rsidRPr="001C32F5">
              <w:t>РНПТ.307112.003.00.000</w:t>
            </w:r>
          </w:p>
        </w:tc>
        <w:tc>
          <w:tcPr>
            <w:tcW w:w="1559" w:type="dxa"/>
          </w:tcPr>
          <w:p w14:paraId="2323F244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750E0610" w14:textId="77777777" w:rsidTr="00706E68">
        <w:tc>
          <w:tcPr>
            <w:tcW w:w="665" w:type="dxa"/>
            <w:vAlign w:val="center"/>
          </w:tcPr>
          <w:p w14:paraId="0883FC5A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56441B38" w14:textId="2DB87E6D" w:rsidR="008D44CE" w:rsidRPr="001C32F5" w:rsidRDefault="008D44CE" w:rsidP="008D44CE">
            <w:r w:rsidRPr="001C32F5">
              <w:t>Сосуд</w:t>
            </w:r>
            <w:r>
              <w:t xml:space="preserve"> кольцевой</w:t>
            </w:r>
            <w:r w:rsidRPr="001C32F5">
              <w:t xml:space="preserve"> V=0,8 м</w:t>
            </w:r>
            <w:r w:rsidRPr="001C32F5">
              <w:rPr>
                <w:vertAlign w:val="superscript"/>
              </w:rPr>
              <w:t>3</w:t>
            </w:r>
            <w:r w:rsidRPr="001C32F5">
              <w:t xml:space="preserve"> </w:t>
            </w:r>
            <w:r>
              <w:t>с</w:t>
            </w:r>
            <w:r w:rsidRPr="00953182">
              <w:t>истем</w:t>
            </w:r>
            <w:r>
              <w:t>ы</w:t>
            </w:r>
            <w:r w:rsidRPr="00953182">
              <w:t xml:space="preserve"> приема и выдачи ЖРО</w:t>
            </w:r>
            <w:r>
              <w:t xml:space="preserve"> ИЗК</w:t>
            </w:r>
          </w:p>
        </w:tc>
        <w:tc>
          <w:tcPr>
            <w:tcW w:w="3231" w:type="dxa"/>
          </w:tcPr>
          <w:p w14:paraId="4A74AF6F" w14:textId="14247909" w:rsidR="008D44CE" w:rsidRPr="00953182" w:rsidRDefault="008D44CE" w:rsidP="008D44CE">
            <w:r w:rsidRPr="001C32F5">
              <w:t>1.П.8584.000.00</w:t>
            </w:r>
          </w:p>
        </w:tc>
        <w:tc>
          <w:tcPr>
            <w:tcW w:w="1559" w:type="dxa"/>
          </w:tcPr>
          <w:p w14:paraId="007A7603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1629E458" w14:textId="77777777" w:rsidTr="00706E68">
        <w:tc>
          <w:tcPr>
            <w:tcW w:w="665" w:type="dxa"/>
            <w:vAlign w:val="center"/>
          </w:tcPr>
          <w:p w14:paraId="360B7DC3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448991AA" w14:textId="19D6F943" w:rsidR="008D44CE" w:rsidRPr="001C32F5" w:rsidRDefault="008D44CE" w:rsidP="008D44CE">
            <w:r w:rsidRPr="001C32F5">
              <w:t>Корпус реактора (с кожухом страховочным)</w:t>
            </w:r>
          </w:p>
        </w:tc>
        <w:tc>
          <w:tcPr>
            <w:tcW w:w="3231" w:type="dxa"/>
          </w:tcPr>
          <w:p w14:paraId="71E48112" w14:textId="0DD52217" w:rsidR="008D44CE" w:rsidRPr="00953182" w:rsidRDefault="008D44CE" w:rsidP="008D44CE">
            <w:r w:rsidRPr="001C32F5">
              <w:t>АИЦА1292.00.00.000</w:t>
            </w:r>
          </w:p>
        </w:tc>
        <w:tc>
          <w:tcPr>
            <w:tcW w:w="1559" w:type="dxa"/>
          </w:tcPr>
          <w:p w14:paraId="2228E6C5" w14:textId="77777777" w:rsidR="008D44CE" w:rsidRPr="00953182" w:rsidRDefault="008D44CE" w:rsidP="008D44CE">
            <w:pPr>
              <w:jc w:val="center"/>
            </w:pPr>
            <w:r>
              <w:t>2</w:t>
            </w:r>
          </w:p>
        </w:tc>
      </w:tr>
      <w:tr w:rsidR="008D44CE" w:rsidRPr="00953182" w14:paraId="38DF7E9B" w14:textId="77777777" w:rsidTr="00706E68">
        <w:tc>
          <w:tcPr>
            <w:tcW w:w="665" w:type="dxa"/>
            <w:vAlign w:val="center"/>
          </w:tcPr>
          <w:p w14:paraId="6029B01A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378B9E17" w14:textId="672534C3" w:rsidR="008D44CE" w:rsidRPr="001C32F5" w:rsidRDefault="008D44CE" w:rsidP="008D44CE">
            <w:r w:rsidRPr="001C32F5">
              <w:t xml:space="preserve">Корзина </w:t>
            </w:r>
          </w:p>
        </w:tc>
        <w:tc>
          <w:tcPr>
            <w:tcW w:w="3231" w:type="dxa"/>
          </w:tcPr>
          <w:p w14:paraId="3A55AEC3" w14:textId="6CA60145" w:rsidR="008D44CE" w:rsidRPr="00953182" w:rsidRDefault="008D44CE" w:rsidP="008D44CE">
            <w:r w:rsidRPr="001C32F5">
              <w:t>АИЦА1293.00.00.000</w:t>
            </w:r>
          </w:p>
        </w:tc>
        <w:tc>
          <w:tcPr>
            <w:tcW w:w="1559" w:type="dxa"/>
          </w:tcPr>
          <w:p w14:paraId="160E2CF5" w14:textId="77777777" w:rsidR="008D44CE" w:rsidRPr="00953182" w:rsidRDefault="008D44CE" w:rsidP="008D44CE">
            <w:pPr>
              <w:jc w:val="center"/>
            </w:pPr>
            <w:r>
              <w:t>2</w:t>
            </w:r>
          </w:p>
        </w:tc>
      </w:tr>
      <w:tr w:rsidR="008D44CE" w:rsidRPr="00953182" w14:paraId="74F39A82" w14:textId="77777777" w:rsidTr="00706E68">
        <w:tc>
          <w:tcPr>
            <w:tcW w:w="665" w:type="dxa"/>
            <w:vAlign w:val="center"/>
          </w:tcPr>
          <w:p w14:paraId="7108E4B6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6DAF7848" w14:textId="19660A3D" w:rsidR="008D44CE" w:rsidRPr="001C32F5" w:rsidRDefault="008D44CE" w:rsidP="008D44CE">
            <w:r w:rsidRPr="001C32F5">
              <w:t xml:space="preserve">Пробка большая поворотная </w:t>
            </w:r>
          </w:p>
        </w:tc>
        <w:tc>
          <w:tcPr>
            <w:tcW w:w="3231" w:type="dxa"/>
          </w:tcPr>
          <w:p w14:paraId="7D3B033D" w14:textId="023CB319" w:rsidR="008D44CE" w:rsidRPr="00953182" w:rsidRDefault="008D44CE" w:rsidP="008D44CE">
            <w:r w:rsidRPr="001C32F5">
              <w:t>АИЦА1308.01.00.000</w:t>
            </w:r>
          </w:p>
        </w:tc>
        <w:tc>
          <w:tcPr>
            <w:tcW w:w="1559" w:type="dxa"/>
          </w:tcPr>
          <w:p w14:paraId="5C243AE0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1C99C58C" w14:textId="77777777" w:rsidTr="00706E68">
        <w:tc>
          <w:tcPr>
            <w:tcW w:w="665" w:type="dxa"/>
            <w:vAlign w:val="center"/>
          </w:tcPr>
          <w:p w14:paraId="407B6616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2B5DA004" w14:textId="7AA38120" w:rsidR="008D44CE" w:rsidRPr="001C32F5" w:rsidRDefault="008D44CE" w:rsidP="008D44CE">
            <w:r>
              <w:t>Пробка малая поворотная</w:t>
            </w:r>
            <w:r w:rsidRPr="001C32F5">
              <w:t xml:space="preserve"> </w:t>
            </w:r>
          </w:p>
        </w:tc>
        <w:tc>
          <w:tcPr>
            <w:tcW w:w="3231" w:type="dxa"/>
          </w:tcPr>
          <w:p w14:paraId="59083361" w14:textId="7FA656D2" w:rsidR="008D44CE" w:rsidRPr="00953182" w:rsidRDefault="008D44CE" w:rsidP="008D44CE">
            <w:r w:rsidRPr="001C32F5">
              <w:t>АИЦА1308.02.00.000</w:t>
            </w:r>
          </w:p>
        </w:tc>
        <w:tc>
          <w:tcPr>
            <w:tcW w:w="1559" w:type="dxa"/>
          </w:tcPr>
          <w:p w14:paraId="0ACE04C6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15D19278" w14:textId="77777777" w:rsidTr="00706E68">
        <w:tc>
          <w:tcPr>
            <w:tcW w:w="665" w:type="dxa"/>
            <w:vAlign w:val="center"/>
          </w:tcPr>
          <w:p w14:paraId="523C4661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75A4A479" w14:textId="6D9DA6F4" w:rsidR="008D44CE" w:rsidRPr="00975E08" w:rsidRDefault="008D44CE" w:rsidP="008D44CE">
            <w:r w:rsidRPr="00975E08">
              <w:t xml:space="preserve">Экран верхний </w:t>
            </w:r>
          </w:p>
        </w:tc>
        <w:tc>
          <w:tcPr>
            <w:tcW w:w="3231" w:type="dxa"/>
          </w:tcPr>
          <w:p w14:paraId="6D64CBC1" w14:textId="41D07851" w:rsidR="008D44CE" w:rsidRPr="00953182" w:rsidRDefault="008D44CE" w:rsidP="008D44CE">
            <w:r w:rsidRPr="00975E08">
              <w:t>АИЦА1294.00.00.000</w:t>
            </w:r>
          </w:p>
        </w:tc>
        <w:tc>
          <w:tcPr>
            <w:tcW w:w="1559" w:type="dxa"/>
          </w:tcPr>
          <w:p w14:paraId="74BD1B69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2D61D540" w14:textId="77777777" w:rsidTr="00706E68">
        <w:tc>
          <w:tcPr>
            <w:tcW w:w="665" w:type="dxa"/>
            <w:vAlign w:val="center"/>
          </w:tcPr>
          <w:p w14:paraId="23ECBADF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59D2EB25" w14:textId="541AC212" w:rsidR="008D44CE" w:rsidRPr="00975E08" w:rsidRDefault="008D44CE" w:rsidP="008D44CE">
            <w:r>
              <w:t>Экран патрубка</w:t>
            </w:r>
          </w:p>
        </w:tc>
        <w:tc>
          <w:tcPr>
            <w:tcW w:w="3231" w:type="dxa"/>
          </w:tcPr>
          <w:p w14:paraId="4BC9B61B" w14:textId="4846A91F" w:rsidR="008D44CE" w:rsidRPr="00953182" w:rsidRDefault="008D44CE" w:rsidP="008D44CE">
            <w:r w:rsidRPr="00975E08">
              <w:t>АИЦА1295.00.00.000</w:t>
            </w:r>
          </w:p>
        </w:tc>
        <w:tc>
          <w:tcPr>
            <w:tcW w:w="1559" w:type="dxa"/>
          </w:tcPr>
          <w:p w14:paraId="2B606DD2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66788DDF" w14:textId="77777777" w:rsidTr="00706E68">
        <w:tc>
          <w:tcPr>
            <w:tcW w:w="665" w:type="dxa"/>
            <w:vAlign w:val="center"/>
          </w:tcPr>
          <w:p w14:paraId="1D3EC86D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3E11B903" w14:textId="219407E1" w:rsidR="008D44CE" w:rsidRPr="00BE3B5A" w:rsidRDefault="008D44CE" w:rsidP="008D44CE">
            <w:r>
              <w:t>Теплоизоляция блочная</w:t>
            </w:r>
          </w:p>
        </w:tc>
        <w:tc>
          <w:tcPr>
            <w:tcW w:w="3231" w:type="dxa"/>
          </w:tcPr>
          <w:p w14:paraId="0C9BBEB7" w14:textId="0B93BEF7" w:rsidR="008D44CE" w:rsidRPr="00953182" w:rsidRDefault="008D44CE" w:rsidP="008D44CE">
            <w:r w:rsidRPr="00BE3B5A">
              <w:t>АИЦА1306.00.00.000</w:t>
            </w:r>
          </w:p>
        </w:tc>
        <w:tc>
          <w:tcPr>
            <w:tcW w:w="1559" w:type="dxa"/>
          </w:tcPr>
          <w:p w14:paraId="1009E3E5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68038894" w14:textId="77777777" w:rsidTr="00706E68">
        <w:tc>
          <w:tcPr>
            <w:tcW w:w="665" w:type="dxa"/>
            <w:vAlign w:val="center"/>
          </w:tcPr>
          <w:p w14:paraId="39E7A15E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3E96129C" w14:textId="46FF0653" w:rsidR="008D44CE" w:rsidRPr="00BE3B5A" w:rsidRDefault="008D44CE" w:rsidP="008D44CE">
            <w:r w:rsidRPr="00BE3B5A">
              <w:t xml:space="preserve">Экран горизонтальный </w:t>
            </w:r>
          </w:p>
        </w:tc>
        <w:tc>
          <w:tcPr>
            <w:tcW w:w="3231" w:type="dxa"/>
          </w:tcPr>
          <w:p w14:paraId="06266892" w14:textId="48F3732B" w:rsidR="008D44CE" w:rsidRPr="00953182" w:rsidRDefault="008D44CE" w:rsidP="008D44CE">
            <w:r w:rsidRPr="00BE3B5A">
              <w:t>АИЦА1296.00.00.000</w:t>
            </w:r>
          </w:p>
        </w:tc>
        <w:tc>
          <w:tcPr>
            <w:tcW w:w="1559" w:type="dxa"/>
          </w:tcPr>
          <w:p w14:paraId="5FFF80F8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21B6D178" w14:textId="77777777" w:rsidTr="00706E68">
        <w:tc>
          <w:tcPr>
            <w:tcW w:w="665" w:type="dxa"/>
            <w:vAlign w:val="center"/>
          </w:tcPr>
          <w:p w14:paraId="6A9B717A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35E0FD4E" w14:textId="40A271D9" w:rsidR="008D44CE" w:rsidRPr="00BE3B5A" w:rsidRDefault="008D44CE" w:rsidP="008D44CE">
            <w:r>
              <w:t>Опора верхняя</w:t>
            </w:r>
          </w:p>
        </w:tc>
        <w:tc>
          <w:tcPr>
            <w:tcW w:w="3231" w:type="dxa"/>
          </w:tcPr>
          <w:p w14:paraId="685D3BBF" w14:textId="1E54CA48" w:rsidR="008D44CE" w:rsidRPr="00953182" w:rsidRDefault="008D44CE" w:rsidP="008D44CE">
            <w:r w:rsidRPr="00BE3B5A">
              <w:t>АИЦА1298.00.00.000</w:t>
            </w:r>
          </w:p>
        </w:tc>
        <w:tc>
          <w:tcPr>
            <w:tcW w:w="1559" w:type="dxa"/>
          </w:tcPr>
          <w:p w14:paraId="6D9C56B2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6634A706" w14:textId="77777777" w:rsidTr="00706E68">
        <w:tc>
          <w:tcPr>
            <w:tcW w:w="665" w:type="dxa"/>
            <w:vAlign w:val="center"/>
          </w:tcPr>
          <w:p w14:paraId="7D8EA429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414889C6" w14:textId="32F6678D" w:rsidR="008D44CE" w:rsidRPr="00BE3B5A" w:rsidRDefault="008D44CE" w:rsidP="008D44CE">
            <w:r w:rsidRPr="00BE3B5A">
              <w:t>Опора нижняя</w:t>
            </w:r>
          </w:p>
        </w:tc>
        <w:tc>
          <w:tcPr>
            <w:tcW w:w="3231" w:type="dxa"/>
          </w:tcPr>
          <w:p w14:paraId="643CA23E" w14:textId="13626850" w:rsidR="008D44CE" w:rsidRPr="00953182" w:rsidRDefault="008D44CE" w:rsidP="008D44CE">
            <w:r w:rsidRPr="00BE3B5A">
              <w:t>АИЦА1299.00.00.000</w:t>
            </w:r>
          </w:p>
        </w:tc>
        <w:tc>
          <w:tcPr>
            <w:tcW w:w="1559" w:type="dxa"/>
          </w:tcPr>
          <w:p w14:paraId="12F1ED98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248AD6A8" w14:textId="77777777" w:rsidTr="00706E68">
        <w:tc>
          <w:tcPr>
            <w:tcW w:w="665" w:type="dxa"/>
            <w:vAlign w:val="center"/>
          </w:tcPr>
          <w:p w14:paraId="0CF883F9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4CF23614" w14:textId="31EF5E45" w:rsidR="008D44CE" w:rsidRPr="00E721C0" w:rsidRDefault="008D44CE" w:rsidP="008D44CE">
            <w:r>
              <w:t>Защита тепловая</w:t>
            </w:r>
          </w:p>
        </w:tc>
        <w:tc>
          <w:tcPr>
            <w:tcW w:w="3231" w:type="dxa"/>
          </w:tcPr>
          <w:p w14:paraId="34EBA56C" w14:textId="16DA3A10" w:rsidR="008D44CE" w:rsidRDefault="008D44CE" w:rsidP="008D44CE">
            <w:r w:rsidRPr="00E721C0">
              <w:t>АИЦА1307.00.00.000</w:t>
            </w:r>
          </w:p>
        </w:tc>
        <w:tc>
          <w:tcPr>
            <w:tcW w:w="1559" w:type="dxa"/>
          </w:tcPr>
          <w:p w14:paraId="66068E38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7E653C14" w14:textId="77777777" w:rsidTr="00706E68">
        <w:tc>
          <w:tcPr>
            <w:tcW w:w="665" w:type="dxa"/>
            <w:vAlign w:val="center"/>
          </w:tcPr>
          <w:p w14:paraId="7D59BC7A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4FBFBC3B" w14:textId="470052EF" w:rsidR="008D44CE" w:rsidRPr="00E721C0" w:rsidRDefault="008D44CE" w:rsidP="008D44CE">
            <w:r>
              <w:t>Штанга с байонетом</w:t>
            </w:r>
          </w:p>
        </w:tc>
        <w:tc>
          <w:tcPr>
            <w:tcW w:w="3231" w:type="dxa"/>
          </w:tcPr>
          <w:p w14:paraId="76A07F2A" w14:textId="031174F0" w:rsidR="008D44CE" w:rsidRPr="00E721C0" w:rsidRDefault="008D44CE" w:rsidP="008D44CE">
            <w:r w:rsidRPr="00E721C0">
              <w:t>АИЦА1</w:t>
            </w:r>
            <w:r>
              <w:t>29</w:t>
            </w:r>
            <w:r w:rsidRPr="00E721C0">
              <w:t>7.00.00.000</w:t>
            </w:r>
          </w:p>
        </w:tc>
        <w:tc>
          <w:tcPr>
            <w:tcW w:w="1559" w:type="dxa"/>
          </w:tcPr>
          <w:p w14:paraId="312BF510" w14:textId="77777777" w:rsidR="008D44CE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5803D285" w14:textId="77777777" w:rsidTr="00706E68">
        <w:tc>
          <w:tcPr>
            <w:tcW w:w="665" w:type="dxa"/>
            <w:vAlign w:val="center"/>
          </w:tcPr>
          <w:p w14:paraId="0CBEC03B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1A2DA841" w14:textId="727A7ACE" w:rsidR="008D44CE" w:rsidRPr="00BE3B5A" w:rsidRDefault="008D44CE" w:rsidP="008D44CE">
            <w:r w:rsidRPr="00BE3B5A">
              <w:t>Закладная деталь (ЗД1-ТХ)</w:t>
            </w:r>
          </w:p>
        </w:tc>
        <w:tc>
          <w:tcPr>
            <w:tcW w:w="3231" w:type="dxa"/>
          </w:tcPr>
          <w:p w14:paraId="0CE15FBE" w14:textId="09A50140" w:rsidR="008D44CE" w:rsidRPr="00953182" w:rsidRDefault="008D44CE" w:rsidP="008D44CE">
            <w:r w:rsidRPr="00BE3B5A">
              <w:t>РНПТ.305612.009.01.000</w:t>
            </w:r>
          </w:p>
        </w:tc>
        <w:tc>
          <w:tcPr>
            <w:tcW w:w="1559" w:type="dxa"/>
          </w:tcPr>
          <w:p w14:paraId="7854606B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6316935D" w14:textId="77777777" w:rsidTr="00706E68">
        <w:tc>
          <w:tcPr>
            <w:tcW w:w="665" w:type="dxa"/>
            <w:vAlign w:val="center"/>
          </w:tcPr>
          <w:p w14:paraId="25B016A7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62347525" w14:textId="5FC624D3" w:rsidR="008D44CE" w:rsidRPr="00BE3B5A" w:rsidRDefault="008D44CE" w:rsidP="008D44CE">
            <w:r w:rsidRPr="00BE3B5A">
              <w:t>Закладная деталь (ЗД2-ТХ)</w:t>
            </w:r>
          </w:p>
        </w:tc>
        <w:tc>
          <w:tcPr>
            <w:tcW w:w="3231" w:type="dxa"/>
          </w:tcPr>
          <w:p w14:paraId="6F61D271" w14:textId="649C7B56" w:rsidR="008D44CE" w:rsidRPr="00953182" w:rsidRDefault="008D44CE" w:rsidP="008D44CE">
            <w:r w:rsidRPr="00BE3B5A">
              <w:t>РНПТ.305612.009.02.000</w:t>
            </w:r>
          </w:p>
        </w:tc>
        <w:tc>
          <w:tcPr>
            <w:tcW w:w="1559" w:type="dxa"/>
          </w:tcPr>
          <w:p w14:paraId="3DA7A29F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2CBC72AB" w14:textId="77777777" w:rsidTr="00706E68">
        <w:tc>
          <w:tcPr>
            <w:tcW w:w="665" w:type="dxa"/>
            <w:vAlign w:val="center"/>
          </w:tcPr>
          <w:p w14:paraId="74203C4F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50BBF722" w14:textId="4F7F9362" w:rsidR="008D44CE" w:rsidRPr="00BE3B5A" w:rsidRDefault="008D44CE" w:rsidP="008D44CE">
            <w:r w:rsidRPr="00BE3B5A">
              <w:t>Закладная деталь (ЗД3-ТХ)</w:t>
            </w:r>
          </w:p>
        </w:tc>
        <w:tc>
          <w:tcPr>
            <w:tcW w:w="3231" w:type="dxa"/>
          </w:tcPr>
          <w:p w14:paraId="13B6A7A0" w14:textId="117F03A8" w:rsidR="008D44CE" w:rsidRPr="00953182" w:rsidRDefault="008D44CE" w:rsidP="008D44CE">
            <w:r w:rsidRPr="00BE3B5A">
              <w:t>РНПТ.305612.009.03.000</w:t>
            </w:r>
          </w:p>
        </w:tc>
        <w:tc>
          <w:tcPr>
            <w:tcW w:w="1559" w:type="dxa"/>
          </w:tcPr>
          <w:p w14:paraId="5731CE19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1DAAC68E" w14:textId="77777777" w:rsidTr="00706E68">
        <w:tc>
          <w:tcPr>
            <w:tcW w:w="665" w:type="dxa"/>
            <w:vAlign w:val="center"/>
          </w:tcPr>
          <w:p w14:paraId="5487DEF0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0BC2CA7F" w14:textId="6C46038B" w:rsidR="008D44CE" w:rsidRPr="00BE3B5A" w:rsidRDefault="008D44CE" w:rsidP="008D44CE">
            <w:r w:rsidRPr="00BE3B5A">
              <w:t>Закладная деталь (ЗД4-ТХ)</w:t>
            </w:r>
          </w:p>
        </w:tc>
        <w:tc>
          <w:tcPr>
            <w:tcW w:w="3231" w:type="dxa"/>
          </w:tcPr>
          <w:p w14:paraId="7B808EB3" w14:textId="5604A88B" w:rsidR="008D44CE" w:rsidRPr="00953182" w:rsidRDefault="008D44CE" w:rsidP="008D44CE">
            <w:r w:rsidRPr="00BE3B5A">
              <w:t>РНПТ.305612.009.04.000</w:t>
            </w:r>
          </w:p>
        </w:tc>
        <w:tc>
          <w:tcPr>
            <w:tcW w:w="1559" w:type="dxa"/>
          </w:tcPr>
          <w:p w14:paraId="35B5E1F8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4187B040" w14:textId="77777777" w:rsidTr="00706E68">
        <w:tc>
          <w:tcPr>
            <w:tcW w:w="665" w:type="dxa"/>
            <w:vAlign w:val="center"/>
          </w:tcPr>
          <w:p w14:paraId="3B8FF8CC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6A7A78FC" w14:textId="5502EFBE" w:rsidR="008D44CE" w:rsidRPr="00BE3B5A" w:rsidRDefault="008D44CE" w:rsidP="008D44CE">
            <w:r w:rsidRPr="00BE3B5A">
              <w:t>Закладная деталь (ЗД5-ТХ)</w:t>
            </w:r>
          </w:p>
        </w:tc>
        <w:tc>
          <w:tcPr>
            <w:tcW w:w="3231" w:type="dxa"/>
          </w:tcPr>
          <w:p w14:paraId="1D488154" w14:textId="4ADF1020" w:rsidR="008D44CE" w:rsidRPr="00953182" w:rsidRDefault="008D44CE" w:rsidP="008D44CE">
            <w:r w:rsidRPr="00BE3B5A">
              <w:t>РНПТ.305612.009.05.000</w:t>
            </w:r>
          </w:p>
        </w:tc>
        <w:tc>
          <w:tcPr>
            <w:tcW w:w="1559" w:type="dxa"/>
          </w:tcPr>
          <w:p w14:paraId="7ADB137E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0324C386" w14:textId="77777777" w:rsidTr="00706E68">
        <w:tc>
          <w:tcPr>
            <w:tcW w:w="665" w:type="dxa"/>
            <w:vAlign w:val="center"/>
          </w:tcPr>
          <w:p w14:paraId="0D8166C9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0E6A132C" w14:textId="6CB43CCA" w:rsidR="008D44CE" w:rsidRPr="00BE3B5A" w:rsidRDefault="008D44CE" w:rsidP="008D44CE">
            <w:r w:rsidRPr="00BE3B5A">
              <w:t>Закладная деталь (ЗД6-ТХ)</w:t>
            </w:r>
          </w:p>
        </w:tc>
        <w:tc>
          <w:tcPr>
            <w:tcW w:w="3231" w:type="dxa"/>
          </w:tcPr>
          <w:p w14:paraId="3850F733" w14:textId="778041D2" w:rsidR="008D44CE" w:rsidRPr="00953182" w:rsidRDefault="008D44CE" w:rsidP="008D44CE">
            <w:r w:rsidRPr="00BE3B5A">
              <w:t>РНПТ.305612.009.06.000</w:t>
            </w:r>
          </w:p>
        </w:tc>
        <w:tc>
          <w:tcPr>
            <w:tcW w:w="1559" w:type="dxa"/>
          </w:tcPr>
          <w:p w14:paraId="422AE876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17E1F558" w14:textId="77777777" w:rsidTr="00706E68">
        <w:tc>
          <w:tcPr>
            <w:tcW w:w="665" w:type="dxa"/>
            <w:vAlign w:val="center"/>
          </w:tcPr>
          <w:p w14:paraId="346D9830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1D78A032" w14:textId="598CF962" w:rsidR="008D44CE" w:rsidRPr="00BE3B5A" w:rsidRDefault="008D44CE" w:rsidP="008D44CE">
            <w:r w:rsidRPr="00BE3B5A">
              <w:t>Закладная деталь (ЗД7-ТХ)</w:t>
            </w:r>
          </w:p>
        </w:tc>
        <w:tc>
          <w:tcPr>
            <w:tcW w:w="3231" w:type="dxa"/>
          </w:tcPr>
          <w:p w14:paraId="6B743F3B" w14:textId="166E3875" w:rsidR="008D44CE" w:rsidRPr="00953182" w:rsidRDefault="008D44CE" w:rsidP="008D44CE">
            <w:r w:rsidRPr="00BE3B5A">
              <w:t>РНПТ.305612.009.07.000</w:t>
            </w:r>
          </w:p>
        </w:tc>
        <w:tc>
          <w:tcPr>
            <w:tcW w:w="1559" w:type="dxa"/>
          </w:tcPr>
          <w:p w14:paraId="5F59ECE5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72E4A28A" w14:textId="77777777" w:rsidTr="00706E68">
        <w:tc>
          <w:tcPr>
            <w:tcW w:w="665" w:type="dxa"/>
            <w:vAlign w:val="center"/>
          </w:tcPr>
          <w:p w14:paraId="528DF6E0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04DB7821" w14:textId="104802F1" w:rsidR="008D44CE" w:rsidRPr="00BE3B5A" w:rsidRDefault="008D44CE" w:rsidP="008D44CE">
            <w:r w:rsidRPr="00BE3B5A">
              <w:t>Закладная деталь (ЗД8-ТХ)</w:t>
            </w:r>
          </w:p>
        </w:tc>
        <w:tc>
          <w:tcPr>
            <w:tcW w:w="3231" w:type="dxa"/>
          </w:tcPr>
          <w:p w14:paraId="2B44DB46" w14:textId="37A660C7" w:rsidR="008D44CE" w:rsidRPr="00953182" w:rsidRDefault="008D44CE" w:rsidP="008D44CE">
            <w:r w:rsidRPr="00BE3B5A">
              <w:t>И15932.080</w:t>
            </w:r>
          </w:p>
        </w:tc>
        <w:tc>
          <w:tcPr>
            <w:tcW w:w="1559" w:type="dxa"/>
          </w:tcPr>
          <w:p w14:paraId="1AB6D3B6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3AA70D4B" w14:textId="77777777" w:rsidTr="00706E68">
        <w:tc>
          <w:tcPr>
            <w:tcW w:w="665" w:type="dxa"/>
            <w:vAlign w:val="center"/>
          </w:tcPr>
          <w:p w14:paraId="483C7587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70983CC2" w14:textId="35A57EF7" w:rsidR="008D44CE" w:rsidRPr="00BE3B5A" w:rsidRDefault="008D44CE" w:rsidP="008D44CE">
            <w:r w:rsidRPr="00BE3B5A">
              <w:t>Закладная деталь (ЗД9-ТХ)</w:t>
            </w:r>
          </w:p>
        </w:tc>
        <w:tc>
          <w:tcPr>
            <w:tcW w:w="3231" w:type="dxa"/>
          </w:tcPr>
          <w:p w14:paraId="52759D60" w14:textId="729C488D" w:rsidR="008D44CE" w:rsidRPr="00953182" w:rsidRDefault="008D44CE" w:rsidP="008D44CE">
            <w:r w:rsidRPr="00BE3B5A">
              <w:t>И15932.090</w:t>
            </w:r>
          </w:p>
        </w:tc>
        <w:tc>
          <w:tcPr>
            <w:tcW w:w="1559" w:type="dxa"/>
          </w:tcPr>
          <w:p w14:paraId="34EE7263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7E507B56" w14:textId="77777777" w:rsidTr="00706E68">
        <w:tc>
          <w:tcPr>
            <w:tcW w:w="665" w:type="dxa"/>
            <w:vAlign w:val="center"/>
          </w:tcPr>
          <w:p w14:paraId="35B5BB1B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487884C0" w14:textId="2904920A" w:rsidR="008D44CE" w:rsidRPr="00BE3B5A" w:rsidRDefault="008D44CE" w:rsidP="008D44CE">
            <w:r w:rsidRPr="00BE3B5A">
              <w:t>Закладная деталь (ЗД10-ТХ)</w:t>
            </w:r>
          </w:p>
        </w:tc>
        <w:tc>
          <w:tcPr>
            <w:tcW w:w="3231" w:type="dxa"/>
          </w:tcPr>
          <w:p w14:paraId="17D7D1E1" w14:textId="1B5FE247" w:rsidR="008D44CE" w:rsidRPr="00953182" w:rsidRDefault="008D44CE" w:rsidP="008D44CE">
            <w:r w:rsidRPr="00BE3B5A">
              <w:t>И15932.100</w:t>
            </w:r>
          </w:p>
        </w:tc>
        <w:tc>
          <w:tcPr>
            <w:tcW w:w="1559" w:type="dxa"/>
          </w:tcPr>
          <w:p w14:paraId="5BF5C341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7F5B6499" w14:textId="77777777" w:rsidTr="00706E68">
        <w:tc>
          <w:tcPr>
            <w:tcW w:w="665" w:type="dxa"/>
            <w:vAlign w:val="center"/>
          </w:tcPr>
          <w:p w14:paraId="70989391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0303F8A0" w14:textId="2F6347F9" w:rsidR="008D44CE" w:rsidRPr="00BE3B5A" w:rsidRDefault="008D44CE" w:rsidP="008D44CE">
            <w:r w:rsidRPr="00BE3B5A">
              <w:t>Закладная деталь (ЗД11-ТХ)</w:t>
            </w:r>
          </w:p>
        </w:tc>
        <w:tc>
          <w:tcPr>
            <w:tcW w:w="3231" w:type="dxa"/>
          </w:tcPr>
          <w:p w14:paraId="28620F4C" w14:textId="5289941D" w:rsidR="008D44CE" w:rsidRPr="00953182" w:rsidRDefault="008D44CE" w:rsidP="008D44CE">
            <w:r w:rsidRPr="00BE3B5A">
              <w:t>И15932.110</w:t>
            </w:r>
          </w:p>
        </w:tc>
        <w:tc>
          <w:tcPr>
            <w:tcW w:w="1559" w:type="dxa"/>
          </w:tcPr>
          <w:p w14:paraId="558F8E85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45E863E1" w14:textId="77777777" w:rsidTr="00706E68">
        <w:tc>
          <w:tcPr>
            <w:tcW w:w="665" w:type="dxa"/>
            <w:vAlign w:val="center"/>
          </w:tcPr>
          <w:p w14:paraId="702F2B14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3EB646F9" w14:textId="0ECCFA18" w:rsidR="008D44CE" w:rsidRPr="00BE3B5A" w:rsidRDefault="008D44CE" w:rsidP="008D44CE">
            <w:r w:rsidRPr="00BE3B5A">
              <w:t>Закладная деталь (ЗД12-ТХ)</w:t>
            </w:r>
          </w:p>
        </w:tc>
        <w:tc>
          <w:tcPr>
            <w:tcW w:w="3231" w:type="dxa"/>
          </w:tcPr>
          <w:p w14:paraId="5C9494E0" w14:textId="4A65CEAB" w:rsidR="008D44CE" w:rsidRPr="00953182" w:rsidRDefault="008D44CE" w:rsidP="008D44CE">
            <w:r w:rsidRPr="00BE3B5A">
              <w:t>РНПТ.305612.009.08.000</w:t>
            </w:r>
          </w:p>
        </w:tc>
        <w:tc>
          <w:tcPr>
            <w:tcW w:w="1559" w:type="dxa"/>
          </w:tcPr>
          <w:p w14:paraId="2FD97EF6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37D2DE96" w14:textId="77777777" w:rsidTr="00706E68">
        <w:tc>
          <w:tcPr>
            <w:tcW w:w="665" w:type="dxa"/>
            <w:vAlign w:val="center"/>
          </w:tcPr>
          <w:p w14:paraId="7F4C97A2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74FCC870" w14:textId="68A32E01" w:rsidR="008D44CE" w:rsidRPr="00BE3B5A" w:rsidRDefault="008D44CE" w:rsidP="008D44CE">
            <w:r w:rsidRPr="00BE3B5A">
              <w:t>Закладная деталь (ЗД30-ТХ)</w:t>
            </w:r>
          </w:p>
        </w:tc>
        <w:tc>
          <w:tcPr>
            <w:tcW w:w="3231" w:type="dxa"/>
          </w:tcPr>
          <w:p w14:paraId="38622D72" w14:textId="71CD888F" w:rsidR="008D44CE" w:rsidRPr="00953182" w:rsidRDefault="008D44CE" w:rsidP="008D44CE">
            <w:r w:rsidRPr="00BE3B5A">
              <w:t>РНПТ.305612.009.09.000</w:t>
            </w:r>
          </w:p>
        </w:tc>
        <w:tc>
          <w:tcPr>
            <w:tcW w:w="1559" w:type="dxa"/>
          </w:tcPr>
          <w:p w14:paraId="36495F1E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7B941D6B" w14:textId="77777777" w:rsidTr="00706E68">
        <w:tc>
          <w:tcPr>
            <w:tcW w:w="665" w:type="dxa"/>
            <w:vAlign w:val="center"/>
          </w:tcPr>
          <w:p w14:paraId="2FB1EE6B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1036CA95" w14:textId="5728BA8C" w:rsidR="008D44CE" w:rsidRPr="00BE3B5A" w:rsidRDefault="008D44CE" w:rsidP="008D44CE">
            <w:r w:rsidRPr="00BE3B5A">
              <w:t>Закладная деталь (ЗД31-ТХ)</w:t>
            </w:r>
          </w:p>
        </w:tc>
        <w:tc>
          <w:tcPr>
            <w:tcW w:w="3231" w:type="dxa"/>
          </w:tcPr>
          <w:p w14:paraId="5814551D" w14:textId="20A25F82" w:rsidR="008D44CE" w:rsidRPr="00953182" w:rsidRDefault="008D44CE" w:rsidP="008D44CE">
            <w:r w:rsidRPr="00BE3B5A">
              <w:t>РНПТ.305612.009.09.000-01</w:t>
            </w:r>
          </w:p>
        </w:tc>
        <w:tc>
          <w:tcPr>
            <w:tcW w:w="1559" w:type="dxa"/>
          </w:tcPr>
          <w:p w14:paraId="13E2B706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3F1DC2AF" w14:textId="77777777" w:rsidTr="00706E68">
        <w:tc>
          <w:tcPr>
            <w:tcW w:w="665" w:type="dxa"/>
            <w:vAlign w:val="center"/>
          </w:tcPr>
          <w:p w14:paraId="7C399392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0E954AE8" w14:textId="50897310" w:rsidR="008D44CE" w:rsidRPr="00BE3B5A" w:rsidRDefault="008D44CE" w:rsidP="008D44CE">
            <w:r w:rsidRPr="00BE3B5A">
              <w:t>Закладная деталь (ЗД32-ТХ)</w:t>
            </w:r>
          </w:p>
        </w:tc>
        <w:tc>
          <w:tcPr>
            <w:tcW w:w="3231" w:type="dxa"/>
          </w:tcPr>
          <w:p w14:paraId="47DF3210" w14:textId="21066D21" w:rsidR="008D44CE" w:rsidRPr="00953182" w:rsidRDefault="008D44CE" w:rsidP="008D44CE">
            <w:r w:rsidRPr="00BE3B5A">
              <w:t>РНПТ.305612.009.11.000</w:t>
            </w:r>
          </w:p>
        </w:tc>
        <w:tc>
          <w:tcPr>
            <w:tcW w:w="1559" w:type="dxa"/>
          </w:tcPr>
          <w:p w14:paraId="37547BCA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33E5E613" w14:textId="77777777" w:rsidTr="00706E68">
        <w:tc>
          <w:tcPr>
            <w:tcW w:w="665" w:type="dxa"/>
            <w:vAlign w:val="center"/>
          </w:tcPr>
          <w:p w14:paraId="73C2864B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67921D28" w14:textId="440FFD5C" w:rsidR="008D44CE" w:rsidRPr="00BE3B5A" w:rsidRDefault="008D44CE" w:rsidP="008D44CE">
            <w:r w:rsidRPr="00BE3B5A">
              <w:t>Закладная деталь (ЗД33-ТХ)</w:t>
            </w:r>
          </w:p>
        </w:tc>
        <w:tc>
          <w:tcPr>
            <w:tcW w:w="3231" w:type="dxa"/>
          </w:tcPr>
          <w:p w14:paraId="08A6D978" w14:textId="10675770" w:rsidR="008D44CE" w:rsidRPr="00953182" w:rsidRDefault="008D44CE" w:rsidP="008D44CE">
            <w:r w:rsidRPr="00BE3B5A">
              <w:t>РНПТ.305612.009.10.000</w:t>
            </w:r>
          </w:p>
        </w:tc>
        <w:tc>
          <w:tcPr>
            <w:tcW w:w="1559" w:type="dxa"/>
          </w:tcPr>
          <w:p w14:paraId="6483EB47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71A11D44" w14:textId="77777777" w:rsidTr="00706E68">
        <w:tc>
          <w:tcPr>
            <w:tcW w:w="665" w:type="dxa"/>
            <w:vAlign w:val="center"/>
          </w:tcPr>
          <w:p w14:paraId="15B8343B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12F9D61B" w14:textId="34779661" w:rsidR="008D44CE" w:rsidRPr="00BE3B5A" w:rsidRDefault="008D44CE" w:rsidP="008D44CE">
            <w:r w:rsidRPr="00BE3B5A">
              <w:t xml:space="preserve">Фильтр намывной </w:t>
            </w:r>
            <w:proofErr w:type="spellStart"/>
            <w:r w:rsidRPr="00BE3B5A">
              <w:t>ионитный</w:t>
            </w:r>
            <w:proofErr w:type="spellEnd"/>
            <w:r w:rsidRPr="00BE3B5A">
              <w:t xml:space="preserve"> </w:t>
            </w:r>
          </w:p>
        </w:tc>
        <w:tc>
          <w:tcPr>
            <w:tcW w:w="3231" w:type="dxa"/>
          </w:tcPr>
          <w:p w14:paraId="56B8804B" w14:textId="6B756D95" w:rsidR="008D44CE" w:rsidRPr="00953182" w:rsidRDefault="008D44CE" w:rsidP="008D44CE">
            <w:r w:rsidRPr="00BE3B5A">
              <w:t>РЕ 1035.00.00.000</w:t>
            </w:r>
          </w:p>
        </w:tc>
        <w:tc>
          <w:tcPr>
            <w:tcW w:w="1559" w:type="dxa"/>
          </w:tcPr>
          <w:p w14:paraId="532C9D73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3834A0F7" w14:textId="77777777" w:rsidTr="00706E68">
        <w:tc>
          <w:tcPr>
            <w:tcW w:w="665" w:type="dxa"/>
            <w:vAlign w:val="center"/>
          </w:tcPr>
          <w:p w14:paraId="4CECA766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72714B60" w14:textId="6AD0C68D" w:rsidR="008D44CE" w:rsidRPr="00BE3B5A" w:rsidRDefault="008D44CE" w:rsidP="008D44CE">
            <w:r w:rsidRPr="00BE3B5A">
              <w:t xml:space="preserve">Кожух </w:t>
            </w:r>
            <w:r>
              <w:t>шибера револьверного типа</w:t>
            </w:r>
            <w:r w:rsidRPr="00BE3B5A">
              <w:t xml:space="preserve"> </w:t>
            </w:r>
          </w:p>
        </w:tc>
        <w:tc>
          <w:tcPr>
            <w:tcW w:w="3231" w:type="dxa"/>
          </w:tcPr>
          <w:p w14:paraId="2DDECAE6" w14:textId="15978FB8" w:rsidR="008D44CE" w:rsidRPr="00953182" w:rsidRDefault="008D44CE" w:rsidP="008D44CE">
            <w:r w:rsidRPr="00BE3B5A">
              <w:t>21.218.02.000</w:t>
            </w:r>
          </w:p>
        </w:tc>
        <w:tc>
          <w:tcPr>
            <w:tcW w:w="1559" w:type="dxa"/>
          </w:tcPr>
          <w:p w14:paraId="33A0BB0D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45FC9188" w14:textId="77777777" w:rsidTr="00706E68">
        <w:tc>
          <w:tcPr>
            <w:tcW w:w="665" w:type="dxa"/>
            <w:vAlign w:val="center"/>
          </w:tcPr>
          <w:p w14:paraId="560FE2E5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7683C7FA" w14:textId="665DFBB8" w:rsidR="008D44CE" w:rsidRPr="00BE3B5A" w:rsidRDefault="008D44CE" w:rsidP="008D44CE">
            <w:r w:rsidRPr="00BE3B5A">
              <w:t>Кожух</w:t>
            </w:r>
            <w:r>
              <w:t>» шиберов барабанного типа</w:t>
            </w:r>
          </w:p>
        </w:tc>
        <w:tc>
          <w:tcPr>
            <w:tcW w:w="3231" w:type="dxa"/>
          </w:tcPr>
          <w:p w14:paraId="3A8049C0" w14:textId="7F65914A" w:rsidR="008D44CE" w:rsidRPr="00953182" w:rsidRDefault="008D44CE" w:rsidP="008D44CE">
            <w:r w:rsidRPr="00BE3B5A">
              <w:t>21.218.01.000</w:t>
            </w:r>
          </w:p>
        </w:tc>
        <w:tc>
          <w:tcPr>
            <w:tcW w:w="1559" w:type="dxa"/>
          </w:tcPr>
          <w:p w14:paraId="43CDB744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69997BB7" w14:textId="77777777" w:rsidTr="00706E68">
        <w:tc>
          <w:tcPr>
            <w:tcW w:w="665" w:type="dxa"/>
            <w:vAlign w:val="center"/>
          </w:tcPr>
          <w:p w14:paraId="0567E27B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4BC82268" w14:textId="3E8E9C48" w:rsidR="008D44CE" w:rsidRPr="001C32F5" w:rsidRDefault="008D44CE" w:rsidP="008D44CE">
            <w:r w:rsidRPr="00BE3B5A">
              <w:t xml:space="preserve">Бак </w:t>
            </w:r>
            <w:r>
              <w:t xml:space="preserve">приема душевых и </w:t>
            </w:r>
            <w:proofErr w:type="spellStart"/>
            <w:r w:rsidRPr="00BE3B5A">
              <w:t>трапных</w:t>
            </w:r>
            <w:proofErr w:type="spellEnd"/>
            <w:r w:rsidRPr="00BE3B5A">
              <w:t xml:space="preserve"> вод V=10,0 м</w:t>
            </w:r>
            <w:r w:rsidRPr="00381AE7">
              <w:rPr>
                <w:vertAlign w:val="superscript"/>
              </w:rPr>
              <w:t>3</w:t>
            </w:r>
          </w:p>
        </w:tc>
        <w:tc>
          <w:tcPr>
            <w:tcW w:w="3231" w:type="dxa"/>
          </w:tcPr>
          <w:p w14:paraId="7D683483" w14:textId="389BCB04" w:rsidR="008D44CE" w:rsidRPr="00953182" w:rsidRDefault="008D44CE" w:rsidP="008D44CE">
            <w:r w:rsidRPr="001C32F5">
              <w:t>1.П.8573.000.00</w:t>
            </w:r>
          </w:p>
        </w:tc>
        <w:tc>
          <w:tcPr>
            <w:tcW w:w="1559" w:type="dxa"/>
          </w:tcPr>
          <w:p w14:paraId="009EDD39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643491DA" w14:textId="77777777" w:rsidTr="00706E68">
        <w:tc>
          <w:tcPr>
            <w:tcW w:w="665" w:type="dxa"/>
            <w:vAlign w:val="center"/>
          </w:tcPr>
          <w:p w14:paraId="402C1B89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4DCAB7F0" w14:textId="000E5937" w:rsidR="008D44CE" w:rsidRPr="00381AE7" w:rsidRDefault="008D44CE" w:rsidP="008D44CE">
            <w:r w:rsidRPr="00BE3B5A">
              <w:t xml:space="preserve">Ёмкость </w:t>
            </w:r>
            <w:r>
              <w:t>ВВЧ</w:t>
            </w:r>
            <w:r w:rsidRPr="00BE3B5A">
              <w:t xml:space="preserve"> V=25 м</w:t>
            </w:r>
            <w:r w:rsidRPr="00381AE7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3231" w:type="dxa"/>
          </w:tcPr>
          <w:p w14:paraId="772925F7" w14:textId="57DCD455" w:rsidR="008D44CE" w:rsidRPr="00953182" w:rsidRDefault="008D44CE" w:rsidP="008D44CE">
            <w:r w:rsidRPr="00381AE7">
              <w:t>1.П.8570.000.00</w:t>
            </w:r>
          </w:p>
        </w:tc>
        <w:tc>
          <w:tcPr>
            <w:tcW w:w="1559" w:type="dxa"/>
          </w:tcPr>
          <w:p w14:paraId="736426E2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636EEDF0" w14:textId="77777777" w:rsidTr="00706E68">
        <w:tc>
          <w:tcPr>
            <w:tcW w:w="665" w:type="dxa"/>
            <w:vAlign w:val="center"/>
          </w:tcPr>
          <w:p w14:paraId="4FCC5733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04AF30B5" w14:textId="41814B67" w:rsidR="008D44CE" w:rsidRDefault="008D44CE" w:rsidP="008D44CE">
            <w:r w:rsidRPr="003947C1">
              <w:t>Кран мостово</w:t>
            </w:r>
            <w:r>
              <w:t>й электрический специальный г/п 125/20/1</w:t>
            </w:r>
          </w:p>
        </w:tc>
        <w:tc>
          <w:tcPr>
            <w:tcW w:w="3231" w:type="dxa"/>
          </w:tcPr>
          <w:p w14:paraId="6D3A14CB" w14:textId="74FF6413" w:rsidR="008D44CE" w:rsidRPr="00953182" w:rsidRDefault="008D44CE" w:rsidP="008D44CE">
            <w:r>
              <w:t>0815.СТ.КС.00.00.000</w:t>
            </w:r>
          </w:p>
        </w:tc>
        <w:tc>
          <w:tcPr>
            <w:tcW w:w="1559" w:type="dxa"/>
          </w:tcPr>
          <w:p w14:paraId="7987A26B" w14:textId="77777777" w:rsidR="008D44CE" w:rsidRPr="00953182" w:rsidRDefault="008D44CE" w:rsidP="008D44CE">
            <w:pPr>
              <w:jc w:val="center"/>
            </w:pPr>
            <w:r>
              <w:t>2</w:t>
            </w:r>
          </w:p>
        </w:tc>
      </w:tr>
      <w:tr w:rsidR="008D44CE" w:rsidRPr="00953182" w14:paraId="059C0708" w14:textId="77777777" w:rsidTr="00706E68">
        <w:tc>
          <w:tcPr>
            <w:tcW w:w="665" w:type="dxa"/>
            <w:vAlign w:val="center"/>
          </w:tcPr>
          <w:p w14:paraId="31AAEED3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3307A0B2" w14:textId="18367FA5" w:rsidR="008D44CE" w:rsidRDefault="008D44CE" w:rsidP="008D44CE">
            <w:r>
              <w:t>Трубопровод газовый</w:t>
            </w:r>
            <w:r w:rsidRPr="003947C1">
              <w:t xml:space="preserve"> </w:t>
            </w:r>
            <w:r>
              <w:t>реактора</w:t>
            </w:r>
          </w:p>
        </w:tc>
        <w:tc>
          <w:tcPr>
            <w:tcW w:w="3231" w:type="dxa"/>
          </w:tcPr>
          <w:p w14:paraId="0598D7F1" w14:textId="4FEC3059" w:rsidR="008D44CE" w:rsidRPr="00953182" w:rsidRDefault="008D44CE" w:rsidP="008D44CE">
            <w:r>
              <w:t>3М.02.04.04.00.000</w:t>
            </w:r>
          </w:p>
        </w:tc>
        <w:tc>
          <w:tcPr>
            <w:tcW w:w="1559" w:type="dxa"/>
          </w:tcPr>
          <w:p w14:paraId="603252B6" w14:textId="77777777" w:rsidR="008D44CE" w:rsidRPr="00953182" w:rsidRDefault="008D44CE" w:rsidP="008D44CE">
            <w:pPr>
              <w:jc w:val="center"/>
            </w:pPr>
            <w:r>
              <w:t>2</w:t>
            </w:r>
          </w:p>
        </w:tc>
      </w:tr>
      <w:tr w:rsidR="008D44CE" w:rsidRPr="00953182" w14:paraId="0306E086" w14:textId="77777777" w:rsidTr="00706E68">
        <w:tc>
          <w:tcPr>
            <w:tcW w:w="665" w:type="dxa"/>
            <w:vAlign w:val="center"/>
          </w:tcPr>
          <w:p w14:paraId="4DC67B7F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68D2B0A7" w14:textId="7DCB9A28" w:rsidR="008D44CE" w:rsidRDefault="008D44CE" w:rsidP="008D44CE">
            <w:r w:rsidRPr="003947C1">
              <w:t>Трубопровод дренажа</w:t>
            </w:r>
            <w:r>
              <w:t xml:space="preserve"> реактора</w:t>
            </w:r>
          </w:p>
        </w:tc>
        <w:tc>
          <w:tcPr>
            <w:tcW w:w="3231" w:type="dxa"/>
          </w:tcPr>
          <w:p w14:paraId="527C9CD0" w14:textId="46ACA8C0" w:rsidR="008D44CE" w:rsidRPr="00953182" w:rsidRDefault="008D44CE" w:rsidP="008D44CE">
            <w:r>
              <w:t>3М.02.04.05.00.000</w:t>
            </w:r>
          </w:p>
        </w:tc>
        <w:tc>
          <w:tcPr>
            <w:tcW w:w="1559" w:type="dxa"/>
          </w:tcPr>
          <w:p w14:paraId="2CA64DE4" w14:textId="77777777" w:rsidR="008D44CE" w:rsidRPr="00953182" w:rsidRDefault="008D44CE" w:rsidP="008D44CE">
            <w:pPr>
              <w:jc w:val="center"/>
            </w:pPr>
            <w:r>
              <w:t>2</w:t>
            </w:r>
          </w:p>
        </w:tc>
      </w:tr>
      <w:tr w:rsidR="008D44CE" w:rsidRPr="00953182" w14:paraId="5D65B237" w14:textId="77777777" w:rsidTr="00706E68">
        <w:tc>
          <w:tcPr>
            <w:tcW w:w="665" w:type="dxa"/>
            <w:vAlign w:val="center"/>
          </w:tcPr>
          <w:p w14:paraId="39E02D1A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44E5AA34" w14:textId="06E5D9BC" w:rsidR="008D44CE" w:rsidRPr="00395EF6" w:rsidRDefault="008D44CE" w:rsidP="008D44CE">
            <w:r w:rsidRPr="003947C1">
              <w:t xml:space="preserve">Емкость </w:t>
            </w:r>
            <w:r>
              <w:t>СВГ V=6,3 м</w:t>
            </w:r>
            <w:r w:rsidRPr="00395EF6">
              <w:rPr>
                <w:vertAlign w:val="superscript"/>
              </w:rPr>
              <w:t>3</w:t>
            </w:r>
          </w:p>
        </w:tc>
        <w:tc>
          <w:tcPr>
            <w:tcW w:w="3231" w:type="dxa"/>
          </w:tcPr>
          <w:p w14:paraId="682F0FAB" w14:textId="75CFEDE0" w:rsidR="008D44CE" w:rsidRPr="00953182" w:rsidRDefault="008D44CE" w:rsidP="008D44CE">
            <w:r w:rsidRPr="00395EF6">
              <w:t>1.П.8801.000.00</w:t>
            </w:r>
          </w:p>
        </w:tc>
        <w:tc>
          <w:tcPr>
            <w:tcW w:w="1559" w:type="dxa"/>
          </w:tcPr>
          <w:p w14:paraId="6D046A0F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599FE140" w14:textId="77777777" w:rsidTr="00706E68">
        <w:tc>
          <w:tcPr>
            <w:tcW w:w="665" w:type="dxa"/>
            <w:vAlign w:val="center"/>
          </w:tcPr>
          <w:p w14:paraId="2172D00F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7E286D5D" w14:textId="3ADEB5AC" w:rsidR="008D44CE" w:rsidRDefault="008D44CE" w:rsidP="008D44CE">
            <w:r w:rsidRPr="003947C1">
              <w:t>Ресивер чистого аргона V=10 м</w:t>
            </w:r>
            <w:r w:rsidRPr="00395EF6">
              <w:rPr>
                <w:vertAlign w:val="superscript"/>
              </w:rPr>
              <w:t>3</w:t>
            </w:r>
          </w:p>
        </w:tc>
        <w:tc>
          <w:tcPr>
            <w:tcW w:w="3231" w:type="dxa"/>
          </w:tcPr>
          <w:p w14:paraId="4CA48E63" w14:textId="39BF623C" w:rsidR="008D44CE" w:rsidRPr="00953182" w:rsidRDefault="008D44CE" w:rsidP="008D44CE">
            <w:r>
              <w:t>РНПТ.307112.002.00.000</w:t>
            </w:r>
          </w:p>
        </w:tc>
        <w:tc>
          <w:tcPr>
            <w:tcW w:w="1559" w:type="dxa"/>
          </w:tcPr>
          <w:p w14:paraId="2F909B3B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36E36A8B" w14:textId="77777777" w:rsidTr="00706E68">
        <w:tc>
          <w:tcPr>
            <w:tcW w:w="665" w:type="dxa"/>
            <w:vAlign w:val="center"/>
          </w:tcPr>
          <w:p w14:paraId="659144A4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296A892A" w14:textId="0CEC600E" w:rsidR="008D44CE" w:rsidRPr="00395EF6" w:rsidRDefault="008D44CE" w:rsidP="008D44CE">
            <w:r w:rsidRPr="003947C1">
              <w:t xml:space="preserve">Теплообменник </w:t>
            </w:r>
            <w:proofErr w:type="spellStart"/>
            <w:r w:rsidRPr="003947C1">
              <w:t>кожухотрубчатый</w:t>
            </w:r>
            <w:proofErr w:type="spellEnd"/>
            <w:r w:rsidRPr="003947C1">
              <w:t xml:space="preserve"> с компенсатором</w:t>
            </w:r>
          </w:p>
        </w:tc>
        <w:tc>
          <w:tcPr>
            <w:tcW w:w="3231" w:type="dxa"/>
          </w:tcPr>
          <w:p w14:paraId="1103331A" w14:textId="6FF87341" w:rsidR="008D44CE" w:rsidRPr="00953182" w:rsidRDefault="008D44CE" w:rsidP="008D44CE">
            <w:r w:rsidRPr="00395EF6">
              <w:t>ГРЛС.7699.23.06.000</w:t>
            </w:r>
          </w:p>
        </w:tc>
        <w:tc>
          <w:tcPr>
            <w:tcW w:w="1559" w:type="dxa"/>
          </w:tcPr>
          <w:p w14:paraId="2FB46715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4E0BE901" w14:textId="77777777" w:rsidTr="00706E68">
        <w:tc>
          <w:tcPr>
            <w:tcW w:w="665" w:type="dxa"/>
            <w:vAlign w:val="center"/>
          </w:tcPr>
          <w:p w14:paraId="4D7B2F23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276AFF81" w14:textId="632DA105" w:rsidR="008D44CE" w:rsidRDefault="008D44CE" w:rsidP="008D44CE">
            <w:r w:rsidRPr="003947C1">
              <w:t>Двери радиационно-защитные</w:t>
            </w:r>
          </w:p>
        </w:tc>
        <w:tc>
          <w:tcPr>
            <w:tcW w:w="3231" w:type="dxa"/>
          </w:tcPr>
          <w:p w14:paraId="09CC26FD" w14:textId="771CD02B" w:rsidR="008D44CE" w:rsidRPr="00953182" w:rsidRDefault="008D44CE" w:rsidP="008D44CE">
            <w:r>
              <w:t>3М.04.01.07.00.000</w:t>
            </w:r>
          </w:p>
        </w:tc>
        <w:tc>
          <w:tcPr>
            <w:tcW w:w="1559" w:type="dxa"/>
          </w:tcPr>
          <w:p w14:paraId="41755A09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646D3722" w14:textId="77777777" w:rsidTr="00706E68">
        <w:tc>
          <w:tcPr>
            <w:tcW w:w="665" w:type="dxa"/>
            <w:vAlign w:val="center"/>
          </w:tcPr>
          <w:p w14:paraId="39F6AE1F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6A17EFEE" w14:textId="688735E6" w:rsidR="008D44CE" w:rsidRDefault="008D44CE" w:rsidP="008D44CE">
            <w:r w:rsidRPr="00A57003">
              <w:t>Двери радиационно-защитные</w:t>
            </w:r>
          </w:p>
        </w:tc>
        <w:tc>
          <w:tcPr>
            <w:tcW w:w="3231" w:type="dxa"/>
          </w:tcPr>
          <w:p w14:paraId="47829E2C" w14:textId="4ED8B155" w:rsidR="008D44CE" w:rsidRPr="00953182" w:rsidRDefault="008D44CE" w:rsidP="008D44CE">
            <w:r>
              <w:t>3М.04.01.08.00.000</w:t>
            </w:r>
          </w:p>
        </w:tc>
        <w:tc>
          <w:tcPr>
            <w:tcW w:w="1559" w:type="dxa"/>
          </w:tcPr>
          <w:p w14:paraId="4B645DBF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75722E8B" w14:textId="77777777" w:rsidTr="00706E68">
        <w:tc>
          <w:tcPr>
            <w:tcW w:w="665" w:type="dxa"/>
            <w:vAlign w:val="center"/>
          </w:tcPr>
          <w:p w14:paraId="4CE90FE2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7AD29C84" w14:textId="262BA6C7" w:rsidR="008D44CE" w:rsidRDefault="008D44CE" w:rsidP="008D44CE">
            <w:r w:rsidRPr="00A57003">
              <w:t>Двери радиационно-защитные</w:t>
            </w:r>
          </w:p>
        </w:tc>
        <w:tc>
          <w:tcPr>
            <w:tcW w:w="3231" w:type="dxa"/>
          </w:tcPr>
          <w:p w14:paraId="24132699" w14:textId="335C6670" w:rsidR="008D44CE" w:rsidRPr="00953182" w:rsidRDefault="008D44CE" w:rsidP="008D44CE">
            <w:r>
              <w:t>3М.04.01.09.00.000</w:t>
            </w:r>
          </w:p>
        </w:tc>
        <w:tc>
          <w:tcPr>
            <w:tcW w:w="1559" w:type="dxa"/>
          </w:tcPr>
          <w:p w14:paraId="12703371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655D5DEB" w14:textId="77777777" w:rsidTr="00706E68">
        <w:tc>
          <w:tcPr>
            <w:tcW w:w="665" w:type="dxa"/>
            <w:vAlign w:val="center"/>
          </w:tcPr>
          <w:p w14:paraId="3870890D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25DD6124" w14:textId="73A9DB2F" w:rsidR="008D44CE" w:rsidRDefault="008D44CE" w:rsidP="008D44CE">
            <w:r w:rsidRPr="00A57003">
              <w:t>Двери радиационно-защитные</w:t>
            </w:r>
          </w:p>
        </w:tc>
        <w:tc>
          <w:tcPr>
            <w:tcW w:w="3231" w:type="dxa"/>
          </w:tcPr>
          <w:p w14:paraId="5046899E" w14:textId="7CCB7F3E" w:rsidR="008D44CE" w:rsidRPr="00953182" w:rsidRDefault="008D44CE" w:rsidP="008D44CE">
            <w:r>
              <w:t>3М.04.01.10.00.000</w:t>
            </w:r>
          </w:p>
        </w:tc>
        <w:tc>
          <w:tcPr>
            <w:tcW w:w="1559" w:type="dxa"/>
          </w:tcPr>
          <w:p w14:paraId="37FC4E87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69D6A96A" w14:textId="77777777" w:rsidTr="00706E68">
        <w:tc>
          <w:tcPr>
            <w:tcW w:w="665" w:type="dxa"/>
            <w:vAlign w:val="center"/>
          </w:tcPr>
          <w:p w14:paraId="49E8E826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2C456827" w14:textId="564A916F" w:rsidR="008D44CE" w:rsidRDefault="008D44CE" w:rsidP="008D44CE">
            <w:r w:rsidRPr="00A57003">
              <w:t>Двери радиационно-защитные</w:t>
            </w:r>
          </w:p>
        </w:tc>
        <w:tc>
          <w:tcPr>
            <w:tcW w:w="3231" w:type="dxa"/>
          </w:tcPr>
          <w:p w14:paraId="071EC33D" w14:textId="38E4600B" w:rsidR="008D44CE" w:rsidRPr="00953182" w:rsidRDefault="008D44CE" w:rsidP="008D44CE">
            <w:r>
              <w:t>3М.04.01.11.00.000</w:t>
            </w:r>
          </w:p>
        </w:tc>
        <w:tc>
          <w:tcPr>
            <w:tcW w:w="1559" w:type="dxa"/>
          </w:tcPr>
          <w:p w14:paraId="7A27F45E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298658FD" w14:textId="77777777" w:rsidTr="00706E68">
        <w:tc>
          <w:tcPr>
            <w:tcW w:w="665" w:type="dxa"/>
            <w:vAlign w:val="center"/>
          </w:tcPr>
          <w:p w14:paraId="6B2E3DAB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4F3FB3C3" w14:textId="05BA36CE" w:rsidR="008D44CE" w:rsidRDefault="008D44CE" w:rsidP="008D44CE">
            <w:r w:rsidRPr="00A57003">
              <w:t>Двери радиационно-защитные</w:t>
            </w:r>
          </w:p>
        </w:tc>
        <w:tc>
          <w:tcPr>
            <w:tcW w:w="3231" w:type="dxa"/>
          </w:tcPr>
          <w:p w14:paraId="6800B41E" w14:textId="7DB9780E" w:rsidR="008D44CE" w:rsidRPr="00953182" w:rsidRDefault="008D44CE" w:rsidP="008D44CE">
            <w:r>
              <w:t>3М.04.01.12.00.000</w:t>
            </w:r>
          </w:p>
        </w:tc>
        <w:tc>
          <w:tcPr>
            <w:tcW w:w="1559" w:type="dxa"/>
          </w:tcPr>
          <w:p w14:paraId="7F2AD6FB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34009DE4" w14:textId="77777777" w:rsidTr="00706E68">
        <w:tc>
          <w:tcPr>
            <w:tcW w:w="665" w:type="dxa"/>
            <w:vAlign w:val="center"/>
          </w:tcPr>
          <w:p w14:paraId="2210BADA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0404085F" w14:textId="53D52A64" w:rsidR="008D44CE" w:rsidRDefault="008D44CE" w:rsidP="008D44CE">
            <w:r w:rsidRPr="00A57003">
              <w:t>Двери радиационно-защитные</w:t>
            </w:r>
          </w:p>
        </w:tc>
        <w:tc>
          <w:tcPr>
            <w:tcW w:w="3231" w:type="dxa"/>
          </w:tcPr>
          <w:p w14:paraId="76DD07F9" w14:textId="59E01149" w:rsidR="008D44CE" w:rsidRPr="00953182" w:rsidRDefault="008D44CE" w:rsidP="008D44CE">
            <w:r>
              <w:t>3М.04.01.13.00.000</w:t>
            </w:r>
          </w:p>
        </w:tc>
        <w:tc>
          <w:tcPr>
            <w:tcW w:w="1559" w:type="dxa"/>
          </w:tcPr>
          <w:p w14:paraId="2ADB23FE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2DCB2BE0" w14:textId="77777777" w:rsidTr="00706E68">
        <w:tc>
          <w:tcPr>
            <w:tcW w:w="665" w:type="dxa"/>
            <w:vAlign w:val="center"/>
          </w:tcPr>
          <w:p w14:paraId="16B60CC5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0CA4954B" w14:textId="33C828F4" w:rsidR="008D44CE" w:rsidRDefault="008D44CE" w:rsidP="008D44CE">
            <w:r w:rsidRPr="003947C1">
              <w:t>Кантователь СТВС</w:t>
            </w:r>
          </w:p>
        </w:tc>
        <w:tc>
          <w:tcPr>
            <w:tcW w:w="3231" w:type="dxa"/>
          </w:tcPr>
          <w:p w14:paraId="6114AC58" w14:textId="29C1D8BD" w:rsidR="008D44CE" w:rsidRPr="00953182" w:rsidRDefault="008D44CE" w:rsidP="008D44CE">
            <w:r>
              <w:t>ТКДБ.481447.00.00.000</w:t>
            </w:r>
          </w:p>
        </w:tc>
        <w:tc>
          <w:tcPr>
            <w:tcW w:w="1559" w:type="dxa"/>
          </w:tcPr>
          <w:p w14:paraId="22C65582" w14:textId="77777777" w:rsidR="008D44CE" w:rsidRPr="00953182" w:rsidRDefault="008D44CE" w:rsidP="008D44CE">
            <w:pPr>
              <w:jc w:val="center"/>
            </w:pPr>
            <w:r>
              <w:t>2</w:t>
            </w:r>
          </w:p>
        </w:tc>
      </w:tr>
      <w:tr w:rsidR="008D44CE" w:rsidRPr="00953182" w14:paraId="186BF378" w14:textId="77777777" w:rsidTr="00706E68">
        <w:tc>
          <w:tcPr>
            <w:tcW w:w="665" w:type="dxa"/>
            <w:vAlign w:val="center"/>
          </w:tcPr>
          <w:p w14:paraId="665F0D6F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1A363D92" w14:textId="20D7DE53" w:rsidR="008D44CE" w:rsidRDefault="008D44CE" w:rsidP="008D44CE">
            <w:r w:rsidRPr="003947C1">
              <w:t>Стеллаж СТВС</w:t>
            </w:r>
          </w:p>
        </w:tc>
        <w:tc>
          <w:tcPr>
            <w:tcW w:w="3231" w:type="dxa"/>
          </w:tcPr>
          <w:p w14:paraId="67934C17" w14:textId="21000E6D" w:rsidR="008D44CE" w:rsidRPr="00953182" w:rsidRDefault="008D44CE" w:rsidP="008D44CE">
            <w:r>
              <w:t>ТКДБ.301423.00.00.000</w:t>
            </w:r>
          </w:p>
        </w:tc>
        <w:tc>
          <w:tcPr>
            <w:tcW w:w="1559" w:type="dxa"/>
          </w:tcPr>
          <w:p w14:paraId="2329DF65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79473924" w14:textId="77777777" w:rsidTr="00706E68">
        <w:tc>
          <w:tcPr>
            <w:tcW w:w="665" w:type="dxa"/>
            <w:vAlign w:val="center"/>
          </w:tcPr>
          <w:p w14:paraId="00680AE7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3F63534B" w14:textId="1478ED26" w:rsidR="008D44CE" w:rsidRDefault="008D44CE" w:rsidP="008D44CE">
            <w:r>
              <w:t>Бак расширительный</w:t>
            </w:r>
          </w:p>
        </w:tc>
        <w:tc>
          <w:tcPr>
            <w:tcW w:w="3231" w:type="dxa"/>
          </w:tcPr>
          <w:p w14:paraId="3276FE42" w14:textId="2DE4D8F1" w:rsidR="008D44CE" w:rsidRPr="00953182" w:rsidRDefault="008D44CE" w:rsidP="008D44CE">
            <w:r>
              <w:t>ПА952.00.00.000</w:t>
            </w:r>
          </w:p>
        </w:tc>
        <w:tc>
          <w:tcPr>
            <w:tcW w:w="1559" w:type="dxa"/>
          </w:tcPr>
          <w:p w14:paraId="4E2840B5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7D881506" w14:textId="77777777" w:rsidTr="00706E68">
        <w:tc>
          <w:tcPr>
            <w:tcW w:w="665" w:type="dxa"/>
            <w:vAlign w:val="center"/>
          </w:tcPr>
          <w:p w14:paraId="3C680EAB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0A9AB965" w14:textId="7E2E79DB" w:rsidR="008D44CE" w:rsidRDefault="008D44CE" w:rsidP="008D44CE">
            <w:r>
              <w:t>Гнездо отмывки захвата</w:t>
            </w:r>
          </w:p>
        </w:tc>
        <w:tc>
          <w:tcPr>
            <w:tcW w:w="3231" w:type="dxa"/>
          </w:tcPr>
          <w:p w14:paraId="7F0781DF" w14:textId="607F317F" w:rsidR="008D44CE" w:rsidRPr="00953182" w:rsidRDefault="008D44CE" w:rsidP="008D44CE">
            <w:r>
              <w:t>ПА951.00.00.000</w:t>
            </w:r>
          </w:p>
        </w:tc>
        <w:tc>
          <w:tcPr>
            <w:tcW w:w="1559" w:type="dxa"/>
          </w:tcPr>
          <w:p w14:paraId="62E16FBA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1F06ECA8" w14:textId="77777777" w:rsidTr="00706E68">
        <w:tc>
          <w:tcPr>
            <w:tcW w:w="665" w:type="dxa"/>
            <w:vAlign w:val="center"/>
          </w:tcPr>
          <w:p w14:paraId="689B7AF1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2B37FFF7" w14:textId="5805C975" w:rsidR="008D44CE" w:rsidRDefault="008D44CE" w:rsidP="008D44CE">
            <w:r>
              <w:t>Подъемник наклонный БВ</w:t>
            </w:r>
          </w:p>
        </w:tc>
        <w:tc>
          <w:tcPr>
            <w:tcW w:w="3231" w:type="dxa"/>
          </w:tcPr>
          <w:p w14:paraId="2FC861D1" w14:textId="6CC70C83" w:rsidR="008D44CE" w:rsidRPr="00953182" w:rsidRDefault="008D44CE" w:rsidP="008D44CE">
            <w:r>
              <w:t>ТКДБ.483351.00.00.000</w:t>
            </w:r>
          </w:p>
        </w:tc>
        <w:tc>
          <w:tcPr>
            <w:tcW w:w="1559" w:type="dxa"/>
          </w:tcPr>
          <w:p w14:paraId="5B8BD8BF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1EFDEE69" w14:textId="77777777" w:rsidTr="00706E68">
        <w:tc>
          <w:tcPr>
            <w:tcW w:w="665" w:type="dxa"/>
            <w:vAlign w:val="center"/>
          </w:tcPr>
          <w:p w14:paraId="67B1B7A1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6A98AF16" w14:textId="710E73EE" w:rsidR="008D44CE" w:rsidRDefault="008D44CE" w:rsidP="008D44CE">
            <w:r>
              <w:t>Гидрозатвор БВ</w:t>
            </w:r>
          </w:p>
        </w:tc>
        <w:tc>
          <w:tcPr>
            <w:tcW w:w="3231" w:type="dxa"/>
          </w:tcPr>
          <w:p w14:paraId="27DE8A16" w14:textId="1E6382AB" w:rsidR="008D44CE" w:rsidRPr="00953182" w:rsidRDefault="008D44CE" w:rsidP="008D44CE">
            <w:r>
              <w:t>3М.01.06.04.00.00.000</w:t>
            </w:r>
          </w:p>
        </w:tc>
        <w:tc>
          <w:tcPr>
            <w:tcW w:w="1559" w:type="dxa"/>
          </w:tcPr>
          <w:p w14:paraId="5FFA438A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06AA1441" w14:textId="77777777" w:rsidTr="00706E68">
        <w:tc>
          <w:tcPr>
            <w:tcW w:w="665" w:type="dxa"/>
            <w:vAlign w:val="center"/>
          </w:tcPr>
          <w:p w14:paraId="0EAFED7E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573F9421" w14:textId="528256EA" w:rsidR="008D44CE" w:rsidRPr="001749E7" w:rsidRDefault="008D44CE" w:rsidP="008D44CE">
            <w:r>
              <w:t>ВТО</w:t>
            </w:r>
          </w:p>
        </w:tc>
        <w:tc>
          <w:tcPr>
            <w:tcW w:w="3231" w:type="dxa"/>
          </w:tcPr>
          <w:p w14:paraId="0E36A8DC" w14:textId="7E81DE71" w:rsidR="008D44CE" w:rsidRPr="00953182" w:rsidRDefault="008D44CE" w:rsidP="008D44CE">
            <w:r w:rsidRPr="001749E7">
              <w:t>ЗМ.02.04.02.0</w:t>
            </w:r>
            <w:r>
              <w:t>0</w:t>
            </w:r>
            <w:r w:rsidRPr="001749E7">
              <w:t>.00.000</w:t>
            </w:r>
          </w:p>
        </w:tc>
        <w:tc>
          <w:tcPr>
            <w:tcW w:w="1559" w:type="dxa"/>
          </w:tcPr>
          <w:p w14:paraId="1B5AD500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7B93C4B1" w14:textId="77777777" w:rsidTr="00706E68">
        <w:tc>
          <w:tcPr>
            <w:tcW w:w="665" w:type="dxa"/>
            <w:vAlign w:val="center"/>
          </w:tcPr>
          <w:p w14:paraId="45D7BE61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7250858C" w14:textId="6D4D26BF" w:rsidR="008D44CE" w:rsidRDefault="008D44CE" w:rsidP="008D44CE">
            <w:r>
              <w:t>РЗМ-С</w:t>
            </w:r>
          </w:p>
        </w:tc>
        <w:tc>
          <w:tcPr>
            <w:tcW w:w="3231" w:type="dxa"/>
          </w:tcPr>
          <w:p w14:paraId="00AF74FF" w14:textId="3D22923A" w:rsidR="008D44CE" w:rsidRPr="00953182" w:rsidRDefault="008D44CE" w:rsidP="008D44CE">
            <w:r>
              <w:t>1746-00-0004</w:t>
            </w:r>
          </w:p>
        </w:tc>
        <w:tc>
          <w:tcPr>
            <w:tcW w:w="1559" w:type="dxa"/>
          </w:tcPr>
          <w:p w14:paraId="27C99632" w14:textId="77777777" w:rsidR="008D44CE" w:rsidRPr="00953182" w:rsidRDefault="008D44CE" w:rsidP="008D44CE">
            <w:pPr>
              <w:jc w:val="center"/>
            </w:pPr>
            <w:r>
              <w:t>2</w:t>
            </w:r>
          </w:p>
        </w:tc>
      </w:tr>
      <w:tr w:rsidR="008D44CE" w:rsidRPr="00953182" w14:paraId="295C2AA3" w14:textId="77777777" w:rsidTr="00706E68">
        <w:tc>
          <w:tcPr>
            <w:tcW w:w="665" w:type="dxa"/>
            <w:vAlign w:val="center"/>
          </w:tcPr>
          <w:p w14:paraId="6EEDB3E8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6D7DB14D" w14:textId="43D46220" w:rsidR="008D44CE" w:rsidRPr="0019078A" w:rsidRDefault="008D44CE" w:rsidP="008D44CE">
            <w:r w:rsidRPr="0019078A">
              <w:t>Паротурбинная установка</w:t>
            </w:r>
          </w:p>
        </w:tc>
        <w:tc>
          <w:tcPr>
            <w:tcW w:w="3231" w:type="dxa"/>
          </w:tcPr>
          <w:p w14:paraId="301BC3FE" w14:textId="16203AD5" w:rsidR="008D44CE" w:rsidRPr="00953182" w:rsidRDefault="008D44CE" w:rsidP="008D44CE">
            <w:r w:rsidRPr="0019078A">
              <w:t>ИРЕЦ.384621.0001ТУ</w:t>
            </w:r>
          </w:p>
        </w:tc>
        <w:tc>
          <w:tcPr>
            <w:tcW w:w="1559" w:type="dxa"/>
          </w:tcPr>
          <w:p w14:paraId="4AE7600A" w14:textId="77777777" w:rsidR="008D44CE" w:rsidRPr="00953182" w:rsidRDefault="008D44CE" w:rsidP="008D44CE">
            <w:pPr>
              <w:jc w:val="center"/>
            </w:pPr>
            <w:r>
              <w:t>4</w:t>
            </w:r>
          </w:p>
        </w:tc>
      </w:tr>
      <w:tr w:rsidR="008D44CE" w:rsidRPr="00953182" w14:paraId="2C18468D" w14:textId="77777777" w:rsidTr="00706E68">
        <w:tc>
          <w:tcPr>
            <w:tcW w:w="665" w:type="dxa"/>
            <w:vAlign w:val="center"/>
          </w:tcPr>
          <w:p w14:paraId="4FDC823C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6921932A" w14:textId="45C53F77" w:rsidR="008D44CE" w:rsidRPr="0019078A" w:rsidRDefault="008D44CE" w:rsidP="008D44CE">
            <w:r w:rsidRPr="0019078A">
              <w:t>Конденсатор</w:t>
            </w:r>
            <w:r>
              <w:t xml:space="preserve"> турбины</w:t>
            </w:r>
            <w:r w:rsidRPr="0019078A">
              <w:t xml:space="preserve"> КП-3000НЖ</w:t>
            </w:r>
          </w:p>
        </w:tc>
        <w:tc>
          <w:tcPr>
            <w:tcW w:w="3231" w:type="dxa"/>
          </w:tcPr>
          <w:p w14:paraId="597D1B86" w14:textId="0A07D275" w:rsidR="008D44CE" w:rsidRPr="00953182" w:rsidRDefault="008D44CE" w:rsidP="008D44CE">
            <w:r w:rsidRPr="0019078A">
              <w:t>ИРЕЦ.065121.0002</w:t>
            </w:r>
          </w:p>
        </w:tc>
        <w:tc>
          <w:tcPr>
            <w:tcW w:w="1559" w:type="dxa"/>
          </w:tcPr>
          <w:p w14:paraId="22F8566D" w14:textId="77777777" w:rsidR="008D44CE" w:rsidRPr="00953182" w:rsidRDefault="008D44CE" w:rsidP="008D44CE">
            <w:pPr>
              <w:jc w:val="center"/>
            </w:pPr>
            <w:r>
              <w:t>4</w:t>
            </w:r>
          </w:p>
        </w:tc>
      </w:tr>
      <w:tr w:rsidR="008D44CE" w:rsidRPr="00953182" w14:paraId="2B25E140" w14:textId="77777777" w:rsidTr="00706E68">
        <w:tc>
          <w:tcPr>
            <w:tcW w:w="665" w:type="dxa"/>
            <w:vAlign w:val="center"/>
          </w:tcPr>
          <w:p w14:paraId="3A57567B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4EBEDAB4" w14:textId="3B2089E7" w:rsidR="008D44CE" w:rsidRPr="0019078A" w:rsidRDefault="008D44CE" w:rsidP="008D44CE">
            <w:r w:rsidRPr="0019078A">
              <w:t>Деаэратор</w:t>
            </w:r>
          </w:p>
        </w:tc>
        <w:tc>
          <w:tcPr>
            <w:tcW w:w="3231" w:type="dxa"/>
          </w:tcPr>
          <w:p w14:paraId="439D7C8F" w14:textId="4817A918" w:rsidR="008D44CE" w:rsidRPr="00953182" w:rsidRDefault="008D44CE" w:rsidP="008D44CE">
            <w:r w:rsidRPr="0019078A">
              <w:t>БВАИ.065315.011</w:t>
            </w:r>
          </w:p>
        </w:tc>
        <w:tc>
          <w:tcPr>
            <w:tcW w:w="1559" w:type="dxa"/>
          </w:tcPr>
          <w:p w14:paraId="6A3916A0" w14:textId="77777777" w:rsidR="008D44CE" w:rsidRPr="00953182" w:rsidRDefault="008D44CE" w:rsidP="008D44CE">
            <w:pPr>
              <w:jc w:val="center"/>
            </w:pPr>
            <w:r>
              <w:t>4</w:t>
            </w:r>
          </w:p>
        </w:tc>
      </w:tr>
      <w:tr w:rsidR="008D44CE" w:rsidRPr="00953182" w14:paraId="33F00BAA" w14:textId="77777777" w:rsidTr="00706E68">
        <w:tc>
          <w:tcPr>
            <w:tcW w:w="665" w:type="dxa"/>
            <w:vAlign w:val="center"/>
          </w:tcPr>
          <w:p w14:paraId="673F2805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450EBE8F" w14:textId="6A573C4E" w:rsidR="008D44CE" w:rsidRPr="00F06A2D" w:rsidRDefault="008D44CE" w:rsidP="008D44CE">
            <w:r w:rsidRPr="0019078A">
              <w:t>Подогреватель низкого давления</w:t>
            </w:r>
          </w:p>
        </w:tc>
        <w:tc>
          <w:tcPr>
            <w:tcW w:w="3231" w:type="dxa"/>
          </w:tcPr>
          <w:p w14:paraId="7CEF2480" w14:textId="0AD91531" w:rsidR="008D44CE" w:rsidRPr="00953182" w:rsidRDefault="008D44CE" w:rsidP="008D44CE">
            <w:r w:rsidRPr="00F06A2D">
              <w:t>ПН-165.402-404.00.00.000</w:t>
            </w:r>
          </w:p>
        </w:tc>
        <w:tc>
          <w:tcPr>
            <w:tcW w:w="1559" w:type="dxa"/>
          </w:tcPr>
          <w:p w14:paraId="3C3AB9A0" w14:textId="77777777" w:rsidR="008D44CE" w:rsidRPr="00953182" w:rsidRDefault="008D44CE" w:rsidP="008D44CE">
            <w:pPr>
              <w:jc w:val="center"/>
            </w:pPr>
            <w:r>
              <w:t>4</w:t>
            </w:r>
          </w:p>
        </w:tc>
      </w:tr>
      <w:tr w:rsidR="008D44CE" w:rsidRPr="00953182" w14:paraId="366D0E4E" w14:textId="77777777" w:rsidTr="00706E68">
        <w:tc>
          <w:tcPr>
            <w:tcW w:w="665" w:type="dxa"/>
            <w:vAlign w:val="center"/>
          </w:tcPr>
          <w:p w14:paraId="1AFC38C0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6AA028F0" w14:textId="2FB170ED" w:rsidR="008D44CE" w:rsidRPr="00F06A2D" w:rsidRDefault="008D44CE" w:rsidP="008D44CE">
            <w:r w:rsidRPr="00F06A2D">
              <w:t>Подогреватель высокого давления</w:t>
            </w:r>
          </w:p>
        </w:tc>
        <w:tc>
          <w:tcPr>
            <w:tcW w:w="3231" w:type="dxa"/>
          </w:tcPr>
          <w:p w14:paraId="5919D5DF" w14:textId="61B151E8" w:rsidR="008D44CE" w:rsidRPr="00953182" w:rsidRDefault="008D44CE" w:rsidP="008D44CE">
            <w:r w:rsidRPr="00F06A2D">
              <w:t>Д001702</w:t>
            </w:r>
          </w:p>
        </w:tc>
        <w:tc>
          <w:tcPr>
            <w:tcW w:w="1559" w:type="dxa"/>
          </w:tcPr>
          <w:p w14:paraId="4BE54AA2" w14:textId="77777777" w:rsidR="008D44CE" w:rsidRPr="00953182" w:rsidRDefault="008D44CE" w:rsidP="008D44CE">
            <w:pPr>
              <w:jc w:val="center"/>
            </w:pPr>
            <w:r>
              <w:t>4</w:t>
            </w:r>
          </w:p>
        </w:tc>
      </w:tr>
      <w:tr w:rsidR="008D44CE" w:rsidRPr="00953182" w14:paraId="6979F15D" w14:textId="77777777" w:rsidTr="00706E68">
        <w:tc>
          <w:tcPr>
            <w:tcW w:w="665" w:type="dxa"/>
            <w:vAlign w:val="center"/>
          </w:tcPr>
          <w:p w14:paraId="10CA9DEE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0E4CCBB3" w14:textId="4545FFDA" w:rsidR="008D44CE" w:rsidRPr="00F06A2D" w:rsidRDefault="008D44CE" w:rsidP="008D44CE">
            <w:r w:rsidRPr="00F06A2D">
              <w:t xml:space="preserve">Подогреватель сетевой воды (ПСВ-1)  </w:t>
            </w:r>
          </w:p>
        </w:tc>
        <w:tc>
          <w:tcPr>
            <w:tcW w:w="3231" w:type="dxa"/>
          </w:tcPr>
          <w:p w14:paraId="481973E6" w14:textId="1D4F8277" w:rsidR="008D44CE" w:rsidRPr="00953182" w:rsidRDefault="008D44CE" w:rsidP="008D44CE">
            <w:r w:rsidRPr="00F06A2D">
              <w:t>Д001319</w:t>
            </w:r>
          </w:p>
        </w:tc>
        <w:tc>
          <w:tcPr>
            <w:tcW w:w="1559" w:type="dxa"/>
          </w:tcPr>
          <w:p w14:paraId="356B1E66" w14:textId="77777777" w:rsidR="008D44CE" w:rsidRPr="00953182" w:rsidRDefault="008D44CE" w:rsidP="008D44CE">
            <w:pPr>
              <w:jc w:val="center"/>
            </w:pPr>
            <w:r>
              <w:t>4</w:t>
            </w:r>
          </w:p>
        </w:tc>
      </w:tr>
      <w:tr w:rsidR="008D44CE" w:rsidRPr="00953182" w14:paraId="05164C64" w14:textId="77777777" w:rsidTr="00706E68">
        <w:tc>
          <w:tcPr>
            <w:tcW w:w="665" w:type="dxa"/>
            <w:vAlign w:val="center"/>
          </w:tcPr>
          <w:p w14:paraId="062D737A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3AE5B0DE" w14:textId="29751A2D" w:rsidR="008D44CE" w:rsidRPr="00F06A2D" w:rsidRDefault="008D44CE" w:rsidP="008D44CE">
            <w:r w:rsidRPr="00F06A2D">
              <w:t xml:space="preserve">Подогреватель сетевой воды (ПСВ-2)  </w:t>
            </w:r>
          </w:p>
        </w:tc>
        <w:tc>
          <w:tcPr>
            <w:tcW w:w="3231" w:type="dxa"/>
          </w:tcPr>
          <w:p w14:paraId="18B3B802" w14:textId="332F5BE8" w:rsidR="008D44CE" w:rsidRPr="00953182" w:rsidRDefault="008D44CE" w:rsidP="008D44CE">
            <w:r w:rsidRPr="00F06A2D">
              <w:t>Д001320</w:t>
            </w:r>
          </w:p>
        </w:tc>
        <w:tc>
          <w:tcPr>
            <w:tcW w:w="1559" w:type="dxa"/>
          </w:tcPr>
          <w:p w14:paraId="3C618ACA" w14:textId="77777777" w:rsidR="008D44CE" w:rsidRPr="00953182" w:rsidRDefault="008D44CE" w:rsidP="008D44CE">
            <w:pPr>
              <w:jc w:val="center"/>
            </w:pPr>
            <w:r>
              <w:t>4</w:t>
            </w:r>
          </w:p>
        </w:tc>
      </w:tr>
      <w:tr w:rsidR="008D44CE" w:rsidRPr="00953182" w14:paraId="5C1F23D5" w14:textId="77777777" w:rsidTr="00706E68">
        <w:tc>
          <w:tcPr>
            <w:tcW w:w="665" w:type="dxa"/>
            <w:vAlign w:val="center"/>
          </w:tcPr>
          <w:p w14:paraId="437D461C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73DB0BBE" w14:textId="0C79EADF" w:rsidR="008D44CE" w:rsidRPr="00F06A2D" w:rsidRDefault="008D44CE" w:rsidP="008D44CE">
            <w:r w:rsidRPr="00F06A2D">
              <w:t>Клапаны быстродействующег</w:t>
            </w:r>
            <w:r>
              <w:t>о защитного устройства для ПВД</w:t>
            </w:r>
          </w:p>
        </w:tc>
        <w:tc>
          <w:tcPr>
            <w:tcW w:w="3231" w:type="dxa"/>
          </w:tcPr>
          <w:p w14:paraId="37F77956" w14:textId="18BF0978" w:rsidR="008D44CE" w:rsidRPr="00953182" w:rsidRDefault="008D44CE" w:rsidP="008D44CE">
            <w:r w:rsidRPr="00F06A2D">
              <w:t>БВАИ.494234.045</w:t>
            </w:r>
          </w:p>
        </w:tc>
        <w:tc>
          <w:tcPr>
            <w:tcW w:w="1559" w:type="dxa"/>
          </w:tcPr>
          <w:p w14:paraId="32FAD737" w14:textId="77777777" w:rsidR="008D44CE" w:rsidRPr="00953182" w:rsidRDefault="008D44CE" w:rsidP="008D44CE">
            <w:pPr>
              <w:jc w:val="center"/>
            </w:pPr>
            <w:r>
              <w:t>4</w:t>
            </w:r>
          </w:p>
        </w:tc>
      </w:tr>
      <w:tr w:rsidR="008D44CE" w:rsidRPr="00953182" w14:paraId="5C67F421" w14:textId="77777777" w:rsidTr="00706E68">
        <w:tc>
          <w:tcPr>
            <w:tcW w:w="665" w:type="dxa"/>
            <w:vAlign w:val="center"/>
          </w:tcPr>
          <w:p w14:paraId="31AE8DD4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05482E9C" w14:textId="3C341B2B" w:rsidR="008D44CE" w:rsidRPr="00F06A2D" w:rsidRDefault="008D44CE" w:rsidP="008D44CE">
            <w:r w:rsidRPr="00F06A2D">
              <w:t xml:space="preserve">Расширитель-сепаратор  </w:t>
            </w:r>
          </w:p>
        </w:tc>
        <w:tc>
          <w:tcPr>
            <w:tcW w:w="3231" w:type="dxa"/>
          </w:tcPr>
          <w:p w14:paraId="1083C3A1" w14:textId="355E7F58" w:rsidR="008D44CE" w:rsidRPr="00953182" w:rsidRDefault="008D44CE" w:rsidP="008D44CE">
            <w:r w:rsidRPr="00F06A2D">
              <w:t>БВАИ.061262.001</w:t>
            </w:r>
          </w:p>
        </w:tc>
        <w:tc>
          <w:tcPr>
            <w:tcW w:w="1559" w:type="dxa"/>
          </w:tcPr>
          <w:p w14:paraId="28D70859" w14:textId="77777777" w:rsidR="008D44CE" w:rsidRPr="00953182" w:rsidRDefault="008D44CE" w:rsidP="008D44CE">
            <w:pPr>
              <w:jc w:val="center"/>
            </w:pPr>
            <w:r>
              <w:t>4</w:t>
            </w:r>
          </w:p>
        </w:tc>
      </w:tr>
      <w:tr w:rsidR="008D44CE" w:rsidRPr="00953182" w14:paraId="6D41CF9C" w14:textId="77777777" w:rsidTr="00706E68">
        <w:tc>
          <w:tcPr>
            <w:tcW w:w="665" w:type="dxa"/>
            <w:vAlign w:val="center"/>
          </w:tcPr>
          <w:p w14:paraId="1B0D7FDD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149F7BC8" w14:textId="36031644" w:rsidR="008D44CE" w:rsidRPr="00F06A2D" w:rsidRDefault="008D44CE" w:rsidP="008D44CE">
            <w:r w:rsidRPr="00F06A2D">
              <w:t>Расширитель высокого давления</w:t>
            </w:r>
          </w:p>
        </w:tc>
        <w:tc>
          <w:tcPr>
            <w:tcW w:w="3231" w:type="dxa"/>
          </w:tcPr>
          <w:p w14:paraId="6FEF0E02" w14:textId="3D30CFC5" w:rsidR="008D44CE" w:rsidRPr="00953182" w:rsidRDefault="008D44CE" w:rsidP="008D44CE">
            <w:r w:rsidRPr="00F06A2D">
              <w:t>БВАИ.061262.002</w:t>
            </w:r>
          </w:p>
        </w:tc>
        <w:tc>
          <w:tcPr>
            <w:tcW w:w="1559" w:type="dxa"/>
          </w:tcPr>
          <w:p w14:paraId="3A551635" w14:textId="77777777" w:rsidR="008D44CE" w:rsidRPr="00953182" w:rsidRDefault="008D44CE" w:rsidP="008D44CE">
            <w:pPr>
              <w:jc w:val="center"/>
            </w:pPr>
            <w:r>
              <w:t>4</w:t>
            </w:r>
          </w:p>
        </w:tc>
      </w:tr>
      <w:tr w:rsidR="008D44CE" w:rsidRPr="00953182" w14:paraId="374DCD4A" w14:textId="77777777" w:rsidTr="00706E68">
        <w:tc>
          <w:tcPr>
            <w:tcW w:w="665" w:type="dxa"/>
            <w:vAlign w:val="center"/>
          </w:tcPr>
          <w:p w14:paraId="10C68424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02BC5D8E" w14:textId="2F79F9C8" w:rsidR="008D44CE" w:rsidRPr="00F06A2D" w:rsidRDefault="008D44CE" w:rsidP="008D44CE">
            <w:r w:rsidRPr="00F06A2D">
              <w:t>Охладитель</w:t>
            </w:r>
            <w:r>
              <w:t xml:space="preserve"> ПНД</w:t>
            </w:r>
          </w:p>
        </w:tc>
        <w:tc>
          <w:tcPr>
            <w:tcW w:w="3231" w:type="dxa"/>
          </w:tcPr>
          <w:p w14:paraId="2AC82548" w14:textId="455C5882" w:rsidR="008D44CE" w:rsidRPr="00953182" w:rsidRDefault="008D44CE" w:rsidP="008D44CE">
            <w:r w:rsidRPr="00F06A2D">
              <w:t>ПНД-1-3.00.00.000 Т</w:t>
            </w:r>
          </w:p>
        </w:tc>
        <w:tc>
          <w:tcPr>
            <w:tcW w:w="1559" w:type="dxa"/>
          </w:tcPr>
          <w:p w14:paraId="68E1BE48" w14:textId="77777777" w:rsidR="008D44CE" w:rsidRPr="00953182" w:rsidRDefault="008D44CE" w:rsidP="008D44CE">
            <w:pPr>
              <w:jc w:val="center"/>
            </w:pPr>
            <w:r>
              <w:t>4</w:t>
            </w:r>
          </w:p>
        </w:tc>
      </w:tr>
      <w:tr w:rsidR="008D44CE" w:rsidRPr="00953182" w14:paraId="1790B304" w14:textId="77777777" w:rsidTr="00706E68">
        <w:tc>
          <w:tcPr>
            <w:tcW w:w="665" w:type="dxa"/>
            <w:vAlign w:val="center"/>
          </w:tcPr>
          <w:p w14:paraId="3EC95065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19C49C2C" w14:textId="757047A4" w:rsidR="008D44CE" w:rsidRDefault="008D44CE" w:rsidP="008D44CE">
            <w:r>
              <w:t>Шибер ГЭК трехпозиционный</w:t>
            </w:r>
          </w:p>
        </w:tc>
        <w:tc>
          <w:tcPr>
            <w:tcW w:w="3231" w:type="dxa"/>
          </w:tcPr>
          <w:p w14:paraId="4C1E1B97" w14:textId="0F5DBA66" w:rsidR="008D44CE" w:rsidRPr="00953182" w:rsidRDefault="008D44CE" w:rsidP="008D44CE">
            <w:r>
              <w:t>21.219.02.000</w:t>
            </w:r>
          </w:p>
        </w:tc>
        <w:tc>
          <w:tcPr>
            <w:tcW w:w="1559" w:type="dxa"/>
          </w:tcPr>
          <w:p w14:paraId="5F6DEFAD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1BBBD352" w14:textId="77777777" w:rsidTr="00706E68">
        <w:tc>
          <w:tcPr>
            <w:tcW w:w="665" w:type="dxa"/>
            <w:vAlign w:val="center"/>
          </w:tcPr>
          <w:p w14:paraId="25305AE6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175C9E0E" w14:textId="6F79648C" w:rsidR="008D44CE" w:rsidRDefault="008D44CE" w:rsidP="008D44CE">
            <w:r>
              <w:t>Шибер ГЭК двухпозиционный</w:t>
            </w:r>
          </w:p>
        </w:tc>
        <w:tc>
          <w:tcPr>
            <w:tcW w:w="3231" w:type="dxa"/>
          </w:tcPr>
          <w:p w14:paraId="4B1BF71B" w14:textId="26A8088C" w:rsidR="008D44CE" w:rsidRPr="00953182" w:rsidRDefault="008D44CE" w:rsidP="008D44CE">
            <w:r>
              <w:t>21.219.03.000</w:t>
            </w:r>
          </w:p>
        </w:tc>
        <w:tc>
          <w:tcPr>
            <w:tcW w:w="1559" w:type="dxa"/>
          </w:tcPr>
          <w:p w14:paraId="5993F21B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1B1FE81A" w14:textId="77777777" w:rsidTr="00706E68">
        <w:tc>
          <w:tcPr>
            <w:tcW w:w="665" w:type="dxa"/>
            <w:vAlign w:val="center"/>
          </w:tcPr>
          <w:p w14:paraId="0FA6BEA5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3F02AF23" w14:textId="1F13465F" w:rsidR="008D44CE" w:rsidRDefault="008D44CE" w:rsidP="008D44CE">
            <w:r>
              <w:t>Шибер ГЭК двухпозиционный</w:t>
            </w:r>
          </w:p>
        </w:tc>
        <w:tc>
          <w:tcPr>
            <w:tcW w:w="3231" w:type="dxa"/>
          </w:tcPr>
          <w:p w14:paraId="0AEC68DB" w14:textId="57284598" w:rsidR="008D44CE" w:rsidRPr="00953182" w:rsidRDefault="008D44CE" w:rsidP="008D44CE">
            <w:r>
              <w:t>21.219.03.000-01</w:t>
            </w:r>
          </w:p>
        </w:tc>
        <w:tc>
          <w:tcPr>
            <w:tcW w:w="1559" w:type="dxa"/>
          </w:tcPr>
          <w:p w14:paraId="71BDD84D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7ECAE897" w14:textId="77777777" w:rsidTr="00706E68">
        <w:tc>
          <w:tcPr>
            <w:tcW w:w="665" w:type="dxa"/>
            <w:vAlign w:val="center"/>
          </w:tcPr>
          <w:p w14:paraId="3217F71A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23DE4BEB" w14:textId="417F7990" w:rsidR="008D44CE" w:rsidRDefault="008D44CE" w:rsidP="008D44CE">
            <w:r>
              <w:t>Корпус шибера ГЭК</w:t>
            </w:r>
          </w:p>
        </w:tc>
        <w:tc>
          <w:tcPr>
            <w:tcW w:w="3231" w:type="dxa"/>
          </w:tcPr>
          <w:p w14:paraId="5C6F6920" w14:textId="6505A02A" w:rsidR="008D44CE" w:rsidRPr="00953182" w:rsidRDefault="008D44CE" w:rsidP="008D44CE">
            <w:r>
              <w:t>21.219.01.000-01</w:t>
            </w:r>
          </w:p>
        </w:tc>
        <w:tc>
          <w:tcPr>
            <w:tcW w:w="1559" w:type="dxa"/>
          </w:tcPr>
          <w:p w14:paraId="3B1DBC3B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3534550A" w14:textId="77777777" w:rsidTr="00706E68">
        <w:tc>
          <w:tcPr>
            <w:tcW w:w="665" w:type="dxa"/>
            <w:vAlign w:val="center"/>
          </w:tcPr>
          <w:p w14:paraId="4949DBCC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560AE68D" w14:textId="526754FD" w:rsidR="008D44CE" w:rsidRDefault="008D44CE" w:rsidP="008D44CE">
            <w:r w:rsidRPr="0024742A">
              <w:t>Корпус шибера ГЭК</w:t>
            </w:r>
          </w:p>
        </w:tc>
        <w:tc>
          <w:tcPr>
            <w:tcW w:w="3231" w:type="dxa"/>
          </w:tcPr>
          <w:p w14:paraId="3181ED2A" w14:textId="221335FD" w:rsidR="008D44CE" w:rsidRPr="00953182" w:rsidRDefault="008D44CE" w:rsidP="008D44CE">
            <w:r>
              <w:t>21.219.01.000-02</w:t>
            </w:r>
          </w:p>
        </w:tc>
        <w:tc>
          <w:tcPr>
            <w:tcW w:w="1559" w:type="dxa"/>
          </w:tcPr>
          <w:p w14:paraId="62D8E0C8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653C7472" w14:textId="77777777" w:rsidTr="00706E68">
        <w:tc>
          <w:tcPr>
            <w:tcW w:w="665" w:type="dxa"/>
            <w:vAlign w:val="center"/>
          </w:tcPr>
          <w:p w14:paraId="33AF2831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396455B0" w14:textId="61345948" w:rsidR="008D44CE" w:rsidRDefault="008D44CE" w:rsidP="008D44CE">
            <w:r w:rsidRPr="0024742A">
              <w:t>Корпус шибера ГЭК</w:t>
            </w:r>
          </w:p>
        </w:tc>
        <w:tc>
          <w:tcPr>
            <w:tcW w:w="3231" w:type="dxa"/>
          </w:tcPr>
          <w:p w14:paraId="61A5A52F" w14:textId="7B3B9F89" w:rsidR="008D44CE" w:rsidRPr="00953182" w:rsidRDefault="008D44CE" w:rsidP="008D44CE">
            <w:r>
              <w:t>21.219.01.000</w:t>
            </w:r>
          </w:p>
        </w:tc>
        <w:tc>
          <w:tcPr>
            <w:tcW w:w="1559" w:type="dxa"/>
          </w:tcPr>
          <w:p w14:paraId="7746767C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1D7AAD21" w14:textId="77777777" w:rsidTr="00706E68">
        <w:tc>
          <w:tcPr>
            <w:tcW w:w="665" w:type="dxa"/>
            <w:vAlign w:val="center"/>
          </w:tcPr>
          <w:p w14:paraId="5B4C2DED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570F257C" w14:textId="30520429" w:rsidR="008D44CE" w:rsidRDefault="008D44CE" w:rsidP="008D44CE">
            <w:r>
              <w:t>ГЦН-1</w:t>
            </w:r>
          </w:p>
        </w:tc>
        <w:tc>
          <w:tcPr>
            <w:tcW w:w="3231" w:type="dxa"/>
          </w:tcPr>
          <w:p w14:paraId="148AC840" w14:textId="593811C9" w:rsidR="008D44CE" w:rsidRPr="00953182" w:rsidRDefault="008D44CE" w:rsidP="008D44CE">
            <w:r>
              <w:t>РНАТ.062624.006</w:t>
            </w:r>
          </w:p>
        </w:tc>
        <w:tc>
          <w:tcPr>
            <w:tcW w:w="1559" w:type="dxa"/>
          </w:tcPr>
          <w:p w14:paraId="0E66EC0F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08E5ACAA" w14:textId="77777777" w:rsidTr="00706E68">
        <w:tc>
          <w:tcPr>
            <w:tcW w:w="665" w:type="dxa"/>
            <w:vAlign w:val="center"/>
          </w:tcPr>
          <w:p w14:paraId="06508EE1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4370A128" w14:textId="55766D0A" w:rsidR="008D44CE" w:rsidRDefault="008D44CE" w:rsidP="008D44CE">
            <w:r>
              <w:t>Промежуточный теплообменник (ПТО)</w:t>
            </w:r>
          </w:p>
        </w:tc>
        <w:tc>
          <w:tcPr>
            <w:tcW w:w="3231" w:type="dxa"/>
          </w:tcPr>
          <w:p w14:paraId="5B85F094" w14:textId="7B1DDB3D" w:rsidR="008D44CE" w:rsidRPr="00953182" w:rsidRDefault="008D44CE" w:rsidP="008D44CE">
            <w:r>
              <w:t>РНАТ.065113.014</w:t>
            </w:r>
          </w:p>
        </w:tc>
        <w:tc>
          <w:tcPr>
            <w:tcW w:w="1559" w:type="dxa"/>
          </w:tcPr>
          <w:p w14:paraId="7AEA4854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6CB6426B" w14:textId="77777777" w:rsidTr="00706E68">
        <w:tc>
          <w:tcPr>
            <w:tcW w:w="665" w:type="dxa"/>
            <w:vAlign w:val="center"/>
          </w:tcPr>
          <w:p w14:paraId="6E1DA9D5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74498676" w14:textId="3B41F1CC" w:rsidR="008D44CE" w:rsidRPr="005201A6" w:rsidRDefault="008D44CE" w:rsidP="008D44CE">
            <w:r>
              <w:t>Аварийный теплообменник (АТО)</w:t>
            </w:r>
          </w:p>
        </w:tc>
        <w:tc>
          <w:tcPr>
            <w:tcW w:w="3231" w:type="dxa"/>
          </w:tcPr>
          <w:p w14:paraId="03093370" w14:textId="52E347E2" w:rsidR="008D44CE" w:rsidRPr="00953182" w:rsidRDefault="008D44CE" w:rsidP="008D44CE">
            <w:r w:rsidRPr="005201A6">
              <w:t>ГРЛС.01.001.000</w:t>
            </w:r>
          </w:p>
        </w:tc>
        <w:tc>
          <w:tcPr>
            <w:tcW w:w="1559" w:type="dxa"/>
          </w:tcPr>
          <w:p w14:paraId="0FD4AB24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2895E11B" w14:textId="77777777" w:rsidTr="00706E68">
        <w:tc>
          <w:tcPr>
            <w:tcW w:w="665" w:type="dxa"/>
            <w:vAlign w:val="center"/>
          </w:tcPr>
          <w:p w14:paraId="271EE182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0EF4BA09" w14:textId="6BE5FECA" w:rsidR="008D44CE" w:rsidRDefault="008D44CE" w:rsidP="008D44CE">
            <w:r>
              <w:t>Кольцо опорное закладное ПТО</w:t>
            </w:r>
          </w:p>
        </w:tc>
        <w:tc>
          <w:tcPr>
            <w:tcW w:w="3231" w:type="dxa"/>
          </w:tcPr>
          <w:p w14:paraId="66BDFB96" w14:textId="43B84325" w:rsidR="008D44CE" w:rsidRPr="00953182" w:rsidRDefault="008D44CE" w:rsidP="008D44CE">
            <w:r>
              <w:t>3М.01.02.03.00.00.000</w:t>
            </w:r>
          </w:p>
        </w:tc>
        <w:tc>
          <w:tcPr>
            <w:tcW w:w="1559" w:type="dxa"/>
          </w:tcPr>
          <w:p w14:paraId="69923205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34DE2DC5" w14:textId="77777777" w:rsidTr="00706E68">
        <w:tc>
          <w:tcPr>
            <w:tcW w:w="665" w:type="dxa"/>
            <w:vAlign w:val="center"/>
          </w:tcPr>
          <w:p w14:paraId="18E982E1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387520B0" w14:textId="716C89DC" w:rsidR="008D44CE" w:rsidRDefault="008D44CE" w:rsidP="008D44CE">
            <w:r>
              <w:t>Кольцо опорное закладное АТО</w:t>
            </w:r>
          </w:p>
        </w:tc>
        <w:tc>
          <w:tcPr>
            <w:tcW w:w="3231" w:type="dxa"/>
          </w:tcPr>
          <w:p w14:paraId="514EC2CF" w14:textId="5D91ABB5" w:rsidR="008D44CE" w:rsidRPr="00953182" w:rsidRDefault="008D44CE" w:rsidP="008D44CE">
            <w:r>
              <w:t>3М.01.02.02.00.00.000</w:t>
            </w:r>
          </w:p>
        </w:tc>
        <w:tc>
          <w:tcPr>
            <w:tcW w:w="1559" w:type="dxa"/>
          </w:tcPr>
          <w:p w14:paraId="3A3C42DF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1C5CA629" w14:textId="77777777" w:rsidTr="00706E68">
        <w:tc>
          <w:tcPr>
            <w:tcW w:w="665" w:type="dxa"/>
            <w:vAlign w:val="center"/>
          </w:tcPr>
          <w:p w14:paraId="4A8EA05A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7409C068" w14:textId="6BF1AE23" w:rsidR="008D44CE" w:rsidRDefault="008D44CE" w:rsidP="008D44CE">
            <w:r>
              <w:t>Механизм исполнительный АЗ</w:t>
            </w:r>
          </w:p>
        </w:tc>
        <w:tc>
          <w:tcPr>
            <w:tcW w:w="3231" w:type="dxa"/>
          </w:tcPr>
          <w:p w14:paraId="5CAA88F7" w14:textId="0073C2ED" w:rsidR="008D44CE" w:rsidRPr="00953182" w:rsidRDefault="008D44CE" w:rsidP="008D44CE">
            <w:r>
              <w:t>МБИР.01.04.000</w:t>
            </w:r>
          </w:p>
        </w:tc>
        <w:tc>
          <w:tcPr>
            <w:tcW w:w="1559" w:type="dxa"/>
          </w:tcPr>
          <w:p w14:paraId="060F848C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3F28BADA" w14:textId="77777777" w:rsidTr="00706E68">
        <w:tc>
          <w:tcPr>
            <w:tcW w:w="665" w:type="dxa"/>
            <w:vAlign w:val="center"/>
          </w:tcPr>
          <w:p w14:paraId="295F2852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3FAD722F" w14:textId="31B2603D" w:rsidR="008D44CE" w:rsidRDefault="008D44CE" w:rsidP="008D44CE">
            <w:r>
              <w:t>Механизм исполнительный АР, КР, РР</w:t>
            </w:r>
          </w:p>
        </w:tc>
        <w:tc>
          <w:tcPr>
            <w:tcW w:w="3231" w:type="dxa"/>
          </w:tcPr>
          <w:p w14:paraId="429A98D2" w14:textId="35274C78" w:rsidR="008D44CE" w:rsidRPr="00953182" w:rsidRDefault="008D44CE" w:rsidP="008D44CE">
            <w:r>
              <w:t>МБИР.01.05.000</w:t>
            </w:r>
          </w:p>
        </w:tc>
        <w:tc>
          <w:tcPr>
            <w:tcW w:w="1559" w:type="dxa"/>
          </w:tcPr>
          <w:p w14:paraId="651058BA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19043D6D" w14:textId="77777777" w:rsidTr="00706E68">
        <w:tc>
          <w:tcPr>
            <w:tcW w:w="665" w:type="dxa"/>
            <w:vAlign w:val="center"/>
          </w:tcPr>
          <w:p w14:paraId="18950A86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7D52B2EE" w14:textId="2322D0D0" w:rsidR="008D44CE" w:rsidRDefault="008D44CE" w:rsidP="008D44CE">
            <w:r>
              <w:t xml:space="preserve">Кран мостовой электрический однобалочный подвесной </w:t>
            </w:r>
            <w:proofErr w:type="spellStart"/>
            <w:r>
              <w:t>двухпролетный</w:t>
            </w:r>
            <w:proofErr w:type="spellEnd"/>
            <w:r>
              <w:t xml:space="preserve"> г/п 5 т</w:t>
            </w:r>
          </w:p>
        </w:tc>
        <w:tc>
          <w:tcPr>
            <w:tcW w:w="3231" w:type="dxa"/>
          </w:tcPr>
          <w:p w14:paraId="28C17B8A" w14:textId="7C023FB3" w:rsidR="008D44CE" w:rsidRPr="00953182" w:rsidRDefault="008D44CE" w:rsidP="008D44CE">
            <w:r>
              <w:t>0794-КМП5.00.00.000</w:t>
            </w:r>
          </w:p>
        </w:tc>
        <w:tc>
          <w:tcPr>
            <w:tcW w:w="1559" w:type="dxa"/>
          </w:tcPr>
          <w:p w14:paraId="0CB864EB" w14:textId="77777777" w:rsidR="008D44CE" w:rsidRPr="00953182" w:rsidRDefault="008D44CE" w:rsidP="008D44CE">
            <w:pPr>
              <w:jc w:val="center"/>
            </w:pPr>
            <w:r>
              <w:t>2</w:t>
            </w:r>
          </w:p>
        </w:tc>
      </w:tr>
      <w:tr w:rsidR="008D44CE" w:rsidRPr="00953182" w14:paraId="155888AE" w14:textId="77777777" w:rsidTr="00706E68">
        <w:tc>
          <w:tcPr>
            <w:tcW w:w="665" w:type="dxa"/>
            <w:vAlign w:val="center"/>
          </w:tcPr>
          <w:p w14:paraId="52B53EF6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753CDCF4" w14:textId="09B18E70" w:rsidR="008D44CE" w:rsidRDefault="008D44CE" w:rsidP="008D44CE">
            <w:r>
              <w:t>Трубопровод первого контура со страховочным кожухом циркуляционный всасывающий «горячий»</w:t>
            </w:r>
          </w:p>
        </w:tc>
        <w:tc>
          <w:tcPr>
            <w:tcW w:w="3231" w:type="dxa"/>
          </w:tcPr>
          <w:p w14:paraId="0E3D3E55" w14:textId="68A74CDE" w:rsidR="008D44CE" w:rsidRPr="00953182" w:rsidRDefault="008D44CE" w:rsidP="008D44CE">
            <w:r>
              <w:t>ПА898.01.00.000</w:t>
            </w:r>
          </w:p>
        </w:tc>
        <w:tc>
          <w:tcPr>
            <w:tcW w:w="1559" w:type="dxa"/>
          </w:tcPr>
          <w:p w14:paraId="63C4F0D8" w14:textId="77777777" w:rsidR="008D44CE" w:rsidRPr="00953182" w:rsidRDefault="008D44CE" w:rsidP="004727A4">
            <w:pPr>
              <w:jc w:val="center"/>
            </w:pPr>
            <w:r>
              <w:t>3/2</w:t>
            </w:r>
          </w:p>
        </w:tc>
      </w:tr>
      <w:tr w:rsidR="008D44CE" w:rsidRPr="00953182" w14:paraId="2FC93DF0" w14:textId="77777777" w:rsidTr="00706E68">
        <w:tc>
          <w:tcPr>
            <w:tcW w:w="665" w:type="dxa"/>
            <w:vAlign w:val="center"/>
          </w:tcPr>
          <w:p w14:paraId="00803882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72FA87DF" w14:textId="7BB20E1D" w:rsidR="008D44CE" w:rsidRDefault="008D44CE" w:rsidP="008D44CE">
            <w:r>
              <w:t>Трубопровод первого контура со страховочным кожухом циркуляционный всасывающий «горячий»</w:t>
            </w:r>
          </w:p>
        </w:tc>
        <w:tc>
          <w:tcPr>
            <w:tcW w:w="3231" w:type="dxa"/>
          </w:tcPr>
          <w:p w14:paraId="520476AB" w14:textId="3AF56398" w:rsidR="008D44CE" w:rsidRDefault="008D44CE" w:rsidP="008D44CE">
            <w:r>
              <w:t>ПА898.01.00.000-01</w:t>
            </w:r>
          </w:p>
        </w:tc>
        <w:tc>
          <w:tcPr>
            <w:tcW w:w="1559" w:type="dxa"/>
          </w:tcPr>
          <w:p w14:paraId="6844BB10" w14:textId="77777777" w:rsidR="008D44CE" w:rsidRDefault="008D44CE" w:rsidP="004727A4">
            <w:pPr>
              <w:jc w:val="center"/>
            </w:pPr>
            <w:r>
              <w:t>3/2</w:t>
            </w:r>
          </w:p>
        </w:tc>
      </w:tr>
      <w:tr w:rsidR="008D44CE" w:rsidRPr="00953182" w14:paraId="26DE1A87" w14:textId="77777777" w:rsidTr="00706E68">
        <w:tc>
          <w:tcPr>
            <w:tcW w:w="665" w:type="dxa"/>
            <w:vAlign w:val="center"/>
          </w:tcPr>
          <w:p w14:paraId="5659F3F5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51A0AB6B" w14:textId="78D46DE9" w:rsidR="008D44CE" w:rsidRDefault="008D44CE" w:rsidP="008D44CE">
            <w:r>
              <w:t>Трубопровод первого контура со страховочным кожухом циркуляционный всасывающий «холодный»</w:t>
            </w:r>
          </w:p>
        </w:tc>
        <w:tc>
          <w:tcPr>
            <w:tcW w:w="3231" w:type="dxa"/>
          </w:tcPr>
          <w:p w14:paraId="53F0DAB0" w14:textId="103B650F" w:rsidR="008D44CE" w:rsidRPr="00953182" w:rsidRDefault="008D44CE" w:rsidP="008D44CE">
            <w:r>
              <w:t>ПА898.02.00.000</w:t>
            </w:r>
          </w:p>
        </w:tc>
        <w:tc>
          <w:tcPr>
            <w:tcW w:w="1559" w:type="dxa"/>
          </w:tcPr>
          <w:p w14:paraId="2DE43550" w14:textId="77777777" w:rsidR="008D44CE" w:rsidRDefault="008D44CE" w:rsidP="004727A4">
            <w:pPr>
              <w:jc w:val="center"/>
            </w:pPr>
            <w:r>
              <w:t>3/2</w:t>
            </w:r>
          </w:p>
        </w:tc>
      </w:tr>
      <w:tr w:rsidR="008D44CE" w:rsidRPr="00953182" w14:paraId="3E82DF96" w14:textId="77777777" w:rsidTr="00706E68">
        <w:tc>
          <w:tcPr>
            <w:tcW w:w="665" w:type="dxa"/>
            <w:vAlign w:val="center"/>
          </w:tcPr>
          <w:p w14:paraId="31AC6611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084F9807" w14:textId="08897BC2" w:rsidR="008D44CE" w:rsidRDefault="008D44CE" w:rsidP="008D44CE">
            <w:r>
              <w:t>Трубопровод первого контура со страховочным кожухом циркуляционный всасывающий «холодный»</w:t>
            </w:r>
          </w:p>
        </w:tc>
        <w:tc>
          <w:tcPr>
            <w:tcW w:w="3231" w:type="dxa"/>
          </w:tcPr>
          <w:p w14:paraId="3DD4566B" w14:textId="1BDCFFD7" w:rsidR="008D44CE" w:rsidRDefault="008D44CE" w:rsidP="008D44CE">
            <w:r>
              <w:t>ПА898.02.00.000-01</w:t>
            </w:r>
          </w:p>
        </w:tc>
        <w:tc>
          <w:tcPr>
            <w:tcW w:w="1559" w:type="dxa"/>
          </w:tcPr>
          <w:p w14:paraId="37A13534" w14:textId="77777777" w:rsidR="008D44CE" w:rsidRDefault="008D44CE" w:rsidP="004727A4">
            <w:pPr>
              <w:jc w:val="center"/>
            </w:pPr>
            <w:r>
              <w:t>3/2</w:t>
            </w:r>
          </w:p>
        </w:tc>
      </w:tr>
      <w:tr w:rsidR="008D44CE" w:rsidRPr="00953182" w14:paraId="4C9888CC" w14:textId="77777777" w:rsidTr="00706E68">
        <w:tc>
          <w:tcPr>
            <w:tcW w:w="665" w:type="dxa"/>
            <w:vAlign w:val="center"/>
          </w:tcPr>
          <w:p w14:paraId="3DC85336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29629F16" w14:textId="1D5D7B8C" w:rsidR="008D44CE" w:rsidRDefault="008D44CE" w:rsidP="008D44CE">
            <w:r>
              <w:t>Трубопровод первого контура со страховочным кожухом циркуляционный напорный</w:t>
            </w:r>
          </w:p>
        </w:tc>
        <w:tc>
          <w:tcPr>
            <w:tcW w:w="3231" w:type="dxa"/>
          </w:tcPr>
          <w:p w14:paraId="492D10AA" w14:textId="7087EB81" w:rsidR="008D44CE" w:rsidRPr="00953182" w:rsidRDefault="008D44CE" w:rsidP="008D44CE">
            <w:r>
              <w:t>ПА898.03.00.000</w:t>
            </w:r>
          </w:p>
        </w:tc>
        <w:tc>
          <w:tcPr>
            <w:tcW w:w="1559" w:type="dxa"/>
          </w:tcPr>
          <w:p w14:paraId="50FB1D1C" w14:textId="77777777" w:rsidR="008D44CE" w:rsidRDefault="008D44CE" w:rsidP="004727A4">
            <w:pPr>
              <w:jc w:val="center"/>
            </w:pPr>
            <w:r>
              <w:t>3/2</w:t>
            </w:r>
          </w:p>
        </w:tc>
      </w:tr>
      <w:tr w:rsidR="008D44CE" w:rsidRPr="00953182" w14:paraId="45F98308" w14:textId="77777777" w:rsidTr="00706E68">
        <w:tc>
          <w:tcPr>
            <w:tcW w:w="665" w:type="dxa"/>
            <w:vAlign w:val="center"/>
          </w:tcPr>
          <w:p w14:paraId="12C4DAD8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43F289B5" w14:textId="26597AEF" w:rsidR="008D44CE" w:rsidRDefault="008D44CE" w:rsidP="008D44CE">
            <w:r>
              <w:t>Трубопровод первого контура со страховочным кожухом циркуляционный напорный</w:t>
            </w:r>
          </w:p>
        </w:tc>
        <w:tc>
          <w:tcPr>
            <w:tcW w:w="3231" w:type="dxa"/>
          </w:tcPr>
          <w:p w14:paraId="250C570E" w14:textId="477DE622" w:rsidR="008D44CE" w:rsidRDefault="008D44CE" w:rsidP="008D44CE">
            <w:r>
              <w:t>ПА898.03.00.000-01</w:t>
            </w:r>
          </w:p>
        </w:tc>
        <w:tc>
          <w:tcPr>
            <w:tcW w:w="1559" w:type="dxa"/>
          </w:tcPr>
          <w:p w14:paraId="3E510A00" w14:textId="77777777" w:rsidR="008D44CE" w:rsidRDefault="008D44CE" w:rsidP="004727A4">
            <w:pPr>
              <w:jc w:val="center"/>
            </w:pPr>
            <w:r>
              <w:t>3/2</w:t>
            </w:r>
          </w:p>
        </w:tc>
      </w:tr>
      <w:tr w:rsidR="008D44CE" w:rsidRPr="00953182" w14:paraId="45C09624" w14:textId="77777777" w:rsidTr="00706E68">
        <w:tc>
          <w:tcPr>
            <w:tcW w:w="665" w:type="dxa"/>
            <w:vAlign w:val="center"/>
          </w:tcPr>
          <w:p w14:paraId="1024AC5E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065CE877" w14:textId="51CDEAD4" w:rsidR="008D44CE" w:rsidRDefault="008D44CE" w:rsidP="008D44CE">
            <w:r>
              <w:t>Трубопровод вспомогательных систем</w:t>
            </w:r>
          </w:p>
        </w:tc>
        <w:tc>
          <w:tcPr>
            <w:tcW w:w="3231" w:type="dxa"/>
          </w:tcPr>
          <w:p w14:paraId="69F5392F" w14:textId="4A99B90C" w:rsidR="008D44CE" w:rsidRPr="00953182" w:rsidRDefault="008D44CE" w:rsidP="008D44CE">
            <w:r>
              <w:t>ПА898.04.00.000</w:t>
            </w:r>
          </w:p>
        </w:tc>
        <w:tc>
          <w:tcPr>
            <w:tcW w:w="1559" w:type="dxa"/>
          </w:tcPr>
          <w:p w14:paraId="2C86ADA6" w14:textId="77777777" w:rsidR="008D44CE" w:rsidRDefault="008D44CE" w:rsidP="008D44CE">
            <w:pPr>
              <w:jc w:val="center"/>
            </w:pPr>
            <w:r>
              <w:t>3/2</w:t>
            </w:r>
          </w:p>
        </w:tc>
      </w:tr>
      <w:tr w:rsidR="008D44CE" w:rsidRPr="00953182" w14:paraId="14D3E586" w14:textId="77777777" w:rsidTr="00706E68">
        <w:trPr>
          <w:trHeight w:val="179"/>
        </w:trPr>
        <w:tc>
          <w:tcPr>
            <w:tcW w:w="665" w:type="dxa"/>
            <w:vAlign w:val="center"/>
          </w:tcPr>
          <w:p w14:paraId="084CBEF2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2B4D8591" w14:textId="63B6B635" w:rsidR="008D44CE" w:rsidRDefault="008D44CE" w:rsidP="008D44CE">
            <w:r>
              <w:t>Трубопровод вспомогательных систем</w:t>
            </w:r>
          </w:p>
        </w:tc>
        <w:tc>
          <w:tcPr>
            <w:tcW w:w="3231" w:type="dxa"/>
          </w:tcPr>
          <w:p w14:paraId="0345F18E" w14:textId="354ECE4F" w:rsidR="008D44CE" w:rsidRDefault="008D44CE" w:rsidP="008D44CE">
            <w:r>
              <w:t>ПА898.04.00.000-01</w:t>
            </w:r>
          </w:p>
        </w:tc>
        <w:tc>
          <w:tcPr>
            <w:tcW w:w="1559" w:type="dxa"/>
          </w:tcPr>
          <w:p w14:paraId="0601F9AC" w14:textId="77777777" w:rsidR="008D44CE" w:rsidRDefault="008D44CE" w:rsidP="008D44CE">
            <w:pPr>
              <w:jc w:val="center"/>
            </w:pPr>
            <w:r>
              <w:t>3/2</w:t>
            </w:r>
          </w:p>
        </w:tc>
        <w:bookmarkStart w:id="0" w:name="_GoBack"/>
        <w:bookmarkEnd w:id="0"/>
      </w:tr>
      <w:tr w:rsidR="008D44CE" w:rsidRPr="00953182" w14:paraId="07F1A848" w14:textId="77777777" w:rsidTr="00706E68">
        <w:tc>
          <w:tcPr>
            <w:tcW w:w="665" w:type="dxa"/>
            <w:vAlign w:val="center"/>
          </w:tcPr>
          <w:p w14:paraId="2018F556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0B69B0A6" w14:textId="7378FE5F" w:rsidR="008D44CE" w:rsidRDefault="008D44CE" w:rsidP="008D44CE">
            <w:proofErr w:type="spellStart"/>
            <w:r>
              <w:t>Гермопроходка</w:t>
            </w:r>
            <w:proofErr w:type="spellEnd"/>
            <w:r>
              <w:t xml:space="preserve"> трубопроводов вспомогательных систем</w:t>
            </w:r>
          </w:p>
        </w:tc>
        <w:tc>
          <w:tcPr>
            <w:tcW w:w="3231" w:type="dxa"/>
          </w:tcPr>
          <w:p w14:paraId="7888ABCC" w14:textId="5809CF7C" w:rsidR="008D44CE" w:rsidRPr="00953182" w:rsidRDefault="008D44CE" w:rsidP="008D44CE">
            <w:r>
              <w:t>ПА898.05.00.000</w:t>
            </w:r>
          </w:p>
        </w:tc>
        <w:tc>
          <w:tcPr>
            <w:tcW w:w="1559" w:type="dxa"/>
          </w:tcPr>
          <w:p w14:paraId="0D155F32" w14:textId="77777777" w:rsidR="008D44CE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7A5A6123" w14:textId="77777777" w:rsidTr="00706E68">
        <w:tc>
          <w:tcPr>
            <w:tcW w:w="665" w:type="dxa"/>
            <w:vAlign w:val="center"/>
          </w:tcPr>
          <w:p w14:paraId="5CD17E96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5BD5BB90" w14:textId="03C36AAB" w:rsidR="008D44CE" w:rsidRDefault="008D44CE" w:rsidP="008D44CE">
            <w:proofErr w:type="spellStart"/>
            <w:r>
              <w:t>Гермопроходка</w:t>
            </w:r>
            <w:proofErr w:type="spellEnd"/>
            <w:r>
              <w:t xml:space="preserve"> трубопроводов вспомогательных систем</w:t>
            </w:r>
          </w:p>
        </w:tc>
        <w:tc>
          <w:tcPr>
            <w:tcW w:w="3231" w:type="dxa"/>
          </w:tcPr>
          <w:p w14:paraId="6BF235AD" w14:textId="70AA99A8" w:rsidR="008D44CE" w:rsidRDefault="008D44CE" w:rsidP="008D44CE">
            <w:r>
              <w:t>ПА898.05.00.000-01</w:t>
            </w:r>
          </w:p>
        </w:tc>
        <w:tc>
          <w:tcPr>
            <w:tcW w:w="1559" w:type="dxa"/>
          </w:tcPr>
          <w:p w14:paraId="5D2BF4C7" w14:textId="77777777" w:rsidR="008D44CE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332D2A56" w14:textId="77777777" w:rsidTr="00706E68">
        <w:tc>
          <w:tcPr>
            <w:tcW w:w="665" w:type="dxa"/>
            <w:vAlign w:val="center"/>
          </w:tcPr>
          <w:p w14:paraId="784D7CAA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015F4976" w14:textId="7ADFC1D0" w:rsidR="008D44CE" w:rsidRDefault="008D44CE" w:rsidP="008D44CE">
            <w:r>
              <w:t>Трубопровод вспомогательных систем</w:t>
            </w:r>
          </w:p>
        </w:tc>
        <w:tc>
          <w:tcPr>
            <w:tcW w:w="3231" w:type="dxa"/>
          </w:tcPr>
          <w:p w14:paraId="4FB476D3" w14:textId="31897521" w:rsidR="008D44CE" w:rsidRPr="00953182" w:rsidRDefault="008D44CE" w:rsidP="008D44CE">
            <w:r>
              <w:t>ПА898.06.00.000</w:t>
            </w:r>
          </w:p>
        </w:tc>
        <w:tc>
          <w:tcPr>
            <w:tcW w:w="1559" w:type="dxa"/>
          </w:tcPr>
          <w:p w14:paraId="6E75AAFA" w14:textId="77777777" w:rsidR="008D44CE" w:rsidRDefault="008D44CE" w:rsidP="008D44CE">
            <w:pPr>
              <w:jc w:val="center"/>
            </w:pPr>
            <w:r>
              <w:t>3/2</w:t>
            </w:r>
          </w:p>
        </w:tc>
      </w:tr>
      <w:tr w:rsidR="008D44CE" w:rsidRPr="00953182" w14:paraId="5483C544" w14:textId="77777777" w:rsidTr="00706E68">
        <w:tc>
          <w:tcPr>
            <w:tcW w:w="665" w:type="dxa"/>
            <w:vAlign w:val="center"/>
          </w:tcPr>
          <w:p w14:paraId="66BE0646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592BC63F" w14:textId="751B4265" w:rsidR="008D44CE" w:rsidRDefault="008D44CE" w:rsidP="008D44CE">
            <w:r>
              <w:t>Трубопровод вспомогательных систем</w:t>
            </w:r>
          </w:p>
        </w:tc>
        <w:tc>
          <w:tcPr>
            <w:tcW w:w="3231" w:type="dxa"/>
          </w:tcPr>
          <w:p w14:paraId="23038DE3" w14:textId="3F91D882" w:rsidR="008D44CE" w:rsidRDefault="008D44CE" w:rsidP="008D44CE">
            <w:r>
              <w:t>ПА898.06.00.000-01</w:t>
            </w:r>
          </w:p>
        </w:tc>
        <w:tc>
          <w:tcPr>
            <w:tcW w:w="1559" w:type="dxa"/>
          </w:tcPr>
          <w:p w14:paraId="3E18B27A" w14:textId="77777777" w:rsidR="008D44CE" w:rsidRDefault="008D44CE" w:rsidP="008D44CE">
            <w:pPr>
              <w:jc w:val="center"/>
            </w:pPr>
            <w:r>
              <w:t>3/2</w:t>
            </w:r>
          </w:p>
        </w:tc>
      </w:tr>
      <w:tr w:rsidR="008D44CE" w:rsidRPr="00953182" w14:paraId="0D6C07A6" w14:textId="77777777" w:rsidTr="00706E68">
        <w:tc>
          <w:tcPr>
            <w:tcW w:w="665" w:type="dxa"/>
            <w:vAlign w:val="center"/>
          </w:tcPr>
          <w:p w14:paraId="5E339E76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52FD4462" w14:textId="31CF0405" w:rsidR="008D44CE" w:rsidRDefault="008D44CE" w:rsidP="008D44CE">
            <w:r>
              <w:t>Секция гнезд ОЯТ</w:t>
            </w:r>
          </w:p>
        </w:tc>
        <w:tc>
          <w:tcPr>
            <w:tcW w:w="3231" w:type="dxa"/>
          </w:tcPr>
          <w:p w14:paraId="7D53101F" w14:textId="7F614E14" w:rsidR="008D44CE" w:rsidRPr="00953182" w:rsidRDefault="008D44CE" w:rsidP="008D44CE">
            <w:r>
              <w:t>ЗМ.01.04.02.00.00.000</w:t>
            </w:r>
          </w:p>
        </w:tc>
        <w:tc>
          <w:tcPr>
            <w:tcW w:w="1559" w:type="dxa"/>
          </w:tcPr>
          <w:p w14:paraId="36E51539" w14:textId="77777777" w:rsidR="008D44CE" w:rsidRPr="00953182" w:rsidRDefault="008D44CE" w:rsidP="008D44CE">
            <w:pPr>
              <w:jc w:val="center"/>
            </w:pPr>
            <w:r>
              <w:t>2</w:t>
            </w:r>
          </w:p>
        </w:tc>
      </w:tr>
      <w:tr w:rsidR="008D44CE" w:rsidRPr="00953182" w14:paraId="5AC73911" w14:textId="77777777" w:rsidTr="00706E68">
        <w:tc>
          <w:tcPr>
            <w:tcW w:w="665" w:type="dxa"/>
            <w:vAlign w:val="center"/>
          </w:tcPr>
          <w:p w14:paraId="046E19EA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6CAAD0E4" w14:textId="6DD9F9DF" w:rsidR="008D44CE" w:rsidRPr="00A01477" w:rsidRDefault="008D44CE" w:rsidP="008D44CE">
            <w:r>
              <w:t>Обратный парогенератор</w:t>
            </w:r>
          </w:p>
        </w:tc>
        <w:tc>
          <w:tcPr>
            <w:tcW w:w="3231" w:type="dxa"/>
          </w:tcPr>
          <w:p w14:paraId="0EE4D8BD" w14:textId="59354BD3" w:rsidR="008D44CE" w:rsidRPr="00953182" w:rsidRDefault="008D44CE" w:rsidP="008D44CE">
            <w:r w:rsidRPr="00A01477">
              <w:t>93.4321</w:t>
            </w:r>
          </w:p>
        </w:tc>
        <w:tc>
          <w:tcPr>
            <w:tcW w:w="1559" w:type="dxa"/>
          </w:tcPr>
          <w:p w14:paraId="5CD7B853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58597456" w14:textId="77777777" w:rsidTr="00706E68">
        <w:tc>
          <w:tcPr>
            <w:tcW w:w="665" w:type="dxa"/>
            <w:vAlign w:val="center"/>
          </w:tcPr>
          <w:p w14:paraId="27E5371D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1596DDD1" w14:textId="5E53D9D8" w:rsidR="008D44CE" w:rsidRDefault="008D44CE" w:rsidP="008D44CE">
            <w:r>
              <w:t xml:space="preserve">Задвижка клиновая </w:t>
            </w:r>
            <w:r>
              <w:rPr>
                <w:lang w:val="en-US"/>
              </w:rPr>
              <w:t>DN500</w:t>
            </w:r>
          </w:p>
        </w:tc>
        <w:tc>
          <w:tcPr>
            <w:tcW w:w="3231" w:type="dxa"/>
          </w:tcPr>
          <w:p w14:paraId="1F8029A1" w14:textId="701CA29A" w:rsidR="008D44CE" w:rsidRPr="00953182" w:rsidRDefault="008D44CE" w:rsidP="008D44CE">
            <w:r>
              <w:t>ЦКБ У13544-500</w:t>
            </w:r>
          </w:p>
        </w:tc>
        <w:tc>
          <w:tcPr>
            <w:tcW w:w="1559" w:type="dxa"/>
          </w:tcPr>
          <w:p w14:paraId="63D75EB7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082B6C10" w14:textId="77777777" w:rsidTr="00706E68">
        <w:tc>
          <w:tcPr>
            <w:tcW w:w="665" w:type="dxa"/>
            <w:vAlign w:val="center"/>
          </w:tcPr>
          <w:p w14:paraId="7AD0E99F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3B8E4A6B" w14:textId="51D91ACB" w:rsidR="008D44CE" w:rsidRDefault="008D44CE" w:rsidP="008D44CE">
            <w:r>
              <w:t xml:space="preserve">Задвижка клиновая </w:t>
            </w:r>
            <w:r>
              <w:rPr>
                <w:lang w:val="en-US"/>
              </w:rPr>
              <w:t>DN</w:t>
            </w:r>
            <w:r>
              <w:t>3</w:t>
            </w:r>
            <w:r>
              <w:rPr>
                <w:lang w:val="en-US"/>
              </w:rPr>
              <w:t>00</w:t>
            </w:r>
          </w:p>
        </w:tc>
        <w:tc>
          <w:tcPr>
            <w:tcW w:w="3231" w:type="dxa"/>
          </w:tcPr>
          <w:p w14:paraId="3B9F658F" w14:textId="57C855BE" w:rsidR="008D44CE" w:rsidRPr="00953182" w:rsidRDefault="008D44CE" w:rsidP="008D44CE">
            <w:r>
              <w:t>ЦКБ М13523-300</w:t>
            </w:r>
          </w:p>
        </w:tc>
        <w:tc>
          <w:tcPr>
            <w:tcW w:w="1559" w:type="dxa"/>
          </w:tcPr>
          <w:p w14:paraId="6464C020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5D1547F0" w14:textId="77777777" w:rsidTr="00706E68">
        <w:tc>
          <w:tcPr>
            <w:tcW w:w="665" w:type="dxa"/>
            <w:vAlign w:val="center"/>
          </w:tcPr>
          <w:p w14:paraId="04DD4C87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4072EF7C" w14:textId="10E5CA18" w:rsidR="008D44CE" w:rsidRDefault="008D44CE" w:rsidP="008D44CE">
            <w:r>
              <w:t xml:space="preserve">Клапан обратный </w:t>
            </w:r>
            <w:r>
              <w:rPr>
                <w:lang w:val="en-US"/>
              </w:rPr>
              <w:t>DN</w:t>
            </w:r>
            <w:r>
              <w:t>3</w:t>
            </w:r>
            <w:r>
              <w:rPr>
                <w:lang w:val="en-US"/>
              </w:rPr>
              <w:t>00</w:t>
            </w:r>
          </w:p>
        </w:tc>
        <w:tc>
          <w:tcPr>
            <w:tcW w:w="3231" w:type="dxa"/>
          </w:tcPr>
          <w:p w14:paraId="38CD78B0" w14:textId="5CC9B007" w:rsidR="008D44CE" w:rsidRPr="00953182" w:rsidRDefault="008D44CE" w:rsidP="008D44CE">
            <w:r>
              <w:t>ЦКБ М45503-300</w:t>
            </w:r>
          </w:p>
        </w:tc>
        <w:tc>
          <w:tcPr>
            <w:tcW w:w="1559" w:type="dxa"/>
          </w:tcPr>
          <w:p w14:paraId="1B3F0E53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310E8D31" w14:textId="77777777" w:rsidTr="00706E68">
        <w:tc>
          <w:tcPr>
            <w:tcW w:w="665" w:type="dxa"/>
            <w:vAlign w:val="center"/>
          </w:tcPr>
          <w:p w14:paraId="1475AE76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6387CB30" w14:textId="5A86C738" w:rsidR="008D44CE" w:rsidRDefault="008D44CE" w:rsidP="008D44CE">
            <w:r>
              <w:t xml:space="preserve">Затвор дисковый </w:t>
            </w:r>
            <w:proofErr w:type="spellStart"/>
            <w:r>
              <w:t>сильфонный</w:t>
            </w:r>
            <w:proofErr w:type="spellEnd"/>
            <w:r>
              <w:t xml:space="preserve"> с пневмоприводом</w:t>
            </w:r>
          </w:p>
        </w:tc>
        <w:tc>
          <w:tcPr>
            <w:tcW w:w="3231" w:type="dxa"/>
          </w:tcPr>
          <w:p w14:paraId="01B2AA68" w14:textId="145A33F4" w:rsidR="008D44CE" w:rsidRPr="00953182" w:rsidRDefault="008D44CE" w:rsidP="008D44CE">
            <w:r>
              <w:t>ЦКБ М99550-300</w:t>
            </w:r>
          </w:p>
        </w:tc>
        <w:tc>
          <w:tcPr>
            <w:tcW w:w="1559" w:type="dxa"/>
          </w:tcPr>
          <w:p w14:paraId="3778D19F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10956553" w14:textId="77777777" w:rsidTr="00706E68">
        <w:tc>
          <w:tcPr>
            <w:tcW w:w="665" w:type="dxa"/>
            <w:vAlign w:val="center"/>
          </w:tcPr>
          <w:p w14:paraId="164B4EC5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4C109752" w14:textId="7F959AA3" w:rsidR="008D44CE" w:rsidRPr="00475034" w:rsidRDefault="008D44CE" w:rsidP="008D44CE">
            <w:r>
              <w:t>Барабан свежих сборок</w:t>
            </w:r>
          </w:p>
        </w:tc>
        <w:tc>
          <w:tcPr>
            <w:tcW w:w="3231" w:type="dxa"/>
          </w:tcPr>
          <w:p w14:paraId="6219975C" w14:textId="6B8AEF70" w:rsidR="008D44CE" w:rsidRPr="00475034" w:rsidRDefault="008D44CE" w:rsidP="008D44CE">
            <w:r w:rsidRPr="00475034">
              <w:t>АМЕ.1723.00.00.000</w:t>
            </w:r>
          </w:p>
        </w:tc>
        <w:tc>
          <w:tcPr>
            <w:tcW w:w="1559" w:type="dxa"/>
          </w:tcPr>
          <w:p w14:paraId="7B3DE55F" w14:textId="77777777" w:rsidR="008D44CE" w:rsidRPr="00953182" w:rsidRDefault="008D44CE" w:rsidP="008D44CE">
            <w:pPr>
              <w:jc w:val="center"/>
            </w:pPr>
            <w:r>
              <w:t>2</w:t>
            </w:r>
          </w:p>
        </w:tc>
      </w:tr>
      <w:tr w:rsidR="008D44CE" w:rsidRPr="00953182" w14:paraId="578A7D45" w14:textId="77777777" w:rsidTr="00706E68">
        <w:tc>
          <w:tcPr>
            <w:tcW w:w="665" w:type="dxa"/>
            <w:vAlign w:val="center"/>
          </w:tcPr>
          <w:p w14:paraId="4E5CE5B6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4E50CB4D" w14:textId="295A639D" w:rsidR="008D44CE" w:rsidRPr="00475034" w:rsidRDefault="008D44CE" w:rsidP="008D44CE">
            <w:r>
              <w:t>Барабан отработавших сборок</w:t>
            </w:r>
          </w:p>
        </w:tc>
        <w:tc>
          <w:tcPr>
            <w:tcW w:w="3231" w:type="dxa"/>
          </w:tcPr>
          <w:p w14:paraId="5CE558AC" w14:textId="3389F38A" w:rsidR="008D44CE" w:rsidRPr="00475034" w:rsidRDefault="008D44CE" w:rsidP="008D44CE">
            <w:r w:rsidRPr="00475034">
              <w:t>АМЕ.1722.00.00.000</w:t>
            </w:r>
          </w:p>
        </w:tc>
        <w:tc>
          <w:tcPr>
            <w:tcW w:w="1559" w:type="dxa"/>
          </w:tcPr>
          <w:p w14:paraId="20C598FA" w14:textId="77777777" w:rsidR="008D44CE" w:rsidRPr="00953182" w:rsidRDefault="008D44CE" w:rsidP="008D44CE">
            <w:pPr>
              <w:jc w:val="center"/>
            </w:pPr>
            <w:r>
              <w:t>2</w:t>
            </w:r>
          </w:p>
        </w:tc>
      </w:tr>
      <w:tr w:rsidR="008D44CE" w:rsidRPr="00953182" w14:paraId="62654592" w14:textId="77777777" w:rsidTr="00706E68">
        <w:tc>
          <w:tcPr>
            <w:tcW w:w="665" w:type="dxa"/>
            <w:vAlign w:val="center"/>
          </w:tcPr>
          <w:p w14:paraId="76F4A0B9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29619EBD" w14:textId="0BAC5661" w:rsidR="008D44CE" w:rsidRPr="00AA3A00" w:rsidRDefault="008D44CE" w:rsidP="008D44CE">
            <w:r>
              <w:t>Ванна отмывки теплотехнического оборудования</w:t>
            </w:r>
          </w:p>
        </w:tc>
        <w:tc>
          <w:tcPr>
            <w:tcW w:w="3231" w:type="dxa"/>
          </w:tcPr>
          <w:p w14:paraId="21C6BF30" w14:textId="0C941E78" w:rsidR="008D44CE" w:rsidRPr="00953182" w:rsidRDefault="008D44CE" w:rsidP="008D44CE">
            <w:r w:rsidRPr="00AA3A00">
              <w:t>ЗМ.02.01.11.03.00.000</w:t>
            </w:r>
          </w:p>
        </w:tc>
        <w:tc>
          <w:tcPr>
            <w:tcW w:w="1559" w:type="dxa"/>
          </w:tcPr>
          <w:p w14:paraId="278CDF75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3C189725" w14:textId="77777777" w:rsidTr="00706E68">
        <w:tc>
          <w:tcPr>
            <w:tcW w:w="665" w:type="dxa"/>
            <w:vAlign w:val="center"/>
          </w:tcPr>
          <w:p w14:paraId="622AE979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026A3DE8" w14:textId="6D7A80A2" w:rsidR="008D44CE" w:rsidRPr="00AA3A00" w:rsidRDefault="008D44CE" w:rsidP="008D44CE">
            <w:r>
              <w:t>Шахта отмывки длинномерного оборудования</w:t>
            </w:r>
          </w:p>
        </w:tc>
        <w:tc>
          <w:tcPr>
            <w:tcW w:w="3231" w:type="dxa"/>
          </w:tcPr>
          <w:p w14:paraId="234BB554" w14:textId="21137488" w:rsidR="008D44CE" w:rsidRPr="00953182" w:rsidRDefault="008D44CE" w:rsidP="008D44CE">
            <w:r w:rsidRPr="00AA3A00">
              <w:t>ЗМ.02.01.11.04.00.000</w:t>
            </w:r>
          </w:p>
        </w:tc>
        <w:tc>
          <w:tcPr>
            <w:tcW w:w="1559" w:type="dxa"/>
          </w:tcPr>
          <w:p w14:paraId="5D7DBF16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1EA0F954" w14:textId="77777777" w:rsidTr="00706E68">
        <w:tc>
          <w:tcPr>
            <w:tcW w:w="665" w:type="dxa"/>
            <w:vAlign w:val="center"/>
          </w:tcPr>
          <w:p w14:paraId="166B2C5A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5E45C6FF" w14:textId="0FA5A5F0" w:rsidR="008D44CE" w:rsidRPr="00475034" w:rsidRDefault="008D44CE" w:rsidP="008D44CE">
            <w:r>
              <w:t>Перегрузочная машина склада СЯТ</w:t>
            </w:r>
          </w:p>
        </w:tc>
        <w:tc>
          <w:tcPr>
            <w:tcW w:w="3231" w:type="dxa"/>
          </w:tcPr>
          <w:p w14:paraId="28913E3B" w14:textId="40D59F1C" w:rsidR="008D44CE" w:rsidRPr="00475034" w:rsidRDefault="008D44CE" w:rsidP="008D44CE">
            <w:r w:rsidRPr="00475034">
              <w:t>АМЕ.1724.00.00.000</w:t>
            </w:r>
          </w:p>
        </w:tc>
        <w:tc>
          <w:tcPr>
            <w:tcW w:w="1559" w:type="dxa"/>
          </w:tcPr>
          <w:p w14:paraId="7E8A6711" w14:textId="77777777" w:rsidR="008D44CE" w:rsidRPr="00953182" w:rsidRDefault="008D44CE" w:rsidP="008D44CE">
            <w:pPr>
              <w:jc w:val="center"/>
            </w:pPr>
            <w:r>
              <w:t>2</w:t>
            </w:r>
          </w:p>
        </w:tc>
      </w:tr>
      <w:tr w:rsidR="008D44CE" w:rsidRPr="00953182" w14:paraId="13FDD8BF" w14:textId="77777777" w:rsidTr="00706E68">
        <w:tc>
          <w:tcPr>
            <w:tcW w:w="665" w:type="dxa"/>
            <w:vAlign w:val="center"/>
          </w:tcPr>
          <w:p w14:paraId="2089D2A0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52BA8339" w14:textId="60DBAEFE" w:rsidR="008D44CE" w:rsidRPr="00475034" w:rsidRDefault="008D44CE" w:rsidP="008D44CE">
            <w:r>
              <w:t>Механизм перегрузки</w:t>
            </w:r>
          </w:p>
        </w:tc>
        <w:tc>
          <w:tcPr>
            <w:tcW w:w="3231" w:type="dxa"/>
          </w:tcPr>
          <w:p w14:paraId="6262060F" w14:textId="35EFFC9A" w:rsidR="008D44CE" w:rsidRPr="00475034" w:rsidRDefault="008D44CE" w:rsidP="008D44CE">
            <w:r w:rsidRPr="00475034">
              <w:t>ТКДБ.481579.00.00.000</w:t>
            </w:r>
          </w:p>
        </w:tc>
        <w:tc>
          <w:tcPr>
            <w:tcW w:w="1559" w:type="dxa"/>
          </w:tcPr>
          <w:p w14:paraId="49887BB0" w14:textId="77777777" w:rsidR="008D44CE" w:rsidRPr="00953182" w:rsidRDefault="008D44CE" w:rsidP="008D44CE">
            <w:pPr>
              <w:jc w:val="center"/>
            </w:pPr>
            <w:r>
              <w:t>2</w:t>
            </w:r>
          </w:p>
        </w:tc>
      </w:tr>
      <w:tr w:rsidR="008D44CE" w:rsidRPr="00953182" w14:paraId="0F24AB43" w14:textId="77777777" w:rsidTr="00706E68">
        <w:tc>
          <w:tcPr>
            <w:tcW w:w="665" w:type="dxa"/>
            <w:vAlign w:val="center"/>
          </w:tcPr>
          <w:p w14:paraId="0C70C7A5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06C6AEEB" w14:textId="66D53910" w:rsidR="008D44CE" w:rsidRPr="00AA3A00" w:rsidRDefault="008D44CE" w:rsidP="008D44CE">
            <w:r>
              <w:t>Исследовательская защитная камера - М</w:t>
            </w:r>
          </w:p>
        </w:tc>
        <w:tc>
          <w:tcPr>
            <w:tcW w:w="3231" w:type="dxa"/>
          </w:tcPr>
          <w:p w14:paraId="5DA7B784" w14:textId="58491565" w:rsidR="008D44CE" w:rsidRPr="00953182" w:rsidRDefault="008D44CE" w:rsidP="008D44CE">
            <w:r w:rsidRPr="00AA3A00">
              <w:t>10.08</w:t>
            </w:r>
            <w:r>
              <w:t>8</w:t>
            </w:r>
            <w:r w:rsidRPr="00AA3A00">
              <w:t>.0.0</w:t>
            </w:r>
            <w:r>
              <w:t>0</w:t>
            </w:r>
            <w:r w:rsidRPr="00AA3A00">
              <w:t>.00.000.000</w:t>
            </w:r>
          </w:p>
        </w:tc>
        <w:tc>
          <w:tcPr>
            <w:tcW w:w="1559" w:type="dxa"/>
          </w:tcPr>
          <w:p w14:paraId="35336133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45F84225" w14:textId="77777777" w:rsidTr="00706E68">
        <w:tc>
          <w:tcPr>
            <w:tcW w:w="665" w:type="dxa"/>
            <w:vAlign w:val="center"/>
          </w:tcPr>
          <w:p w14:paraId="0CCAD2A1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6A5B9B49" w14:textId="1CFAFF25" w:rsidR="008D44CE" w:rsidRPr="00AA3A00" w:rsidRDefault="008D44CE" w:rsidP="008D44CE">
            <w:r>
              <w:t>Исследовательская защитная камера - И</w:t>
            </w:r>
          </w:p>
        </w:tc>
        <w:tc>
          <w:tcPr>
            <w:tcW w:w="3231" w:type="dxa"/>
          </w:tcPr>
          <w:p w14:paraId="5BFF212F" w14:textId="0F311E14" w:rsidR="008D44CE" w:rsidRPr="00953182" w:rsidRDefault="008D44CE" w:rsidP="008D44CE">
            <w:r w:rsidRPr="00AA3A00">
              <w:t>10.08</w:t>
            </w:r>
            <w:r>
              <w:t>7</w:t>
            </w:r>
            <w:r w:rsidRPr="00AA3A00">
              <w:t>.0.0</w:t>
            </w:r>
            <w:r>
              <w:t>0</w:t>
            </w:r>
            <w:r w:rsidRPr="00AA3A00">
              <w:t>.00.000.000</w:t>
            </w:r>
          </w:p>
        </w:tc>
        <w:tc>
          <w:tcPr>
            <w:tcW w:w="1559" w:type="dxa"/>
          </w:tcPr>
          <w:p w14:paraId="1E5F381C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763E9E12" w14:textId="77777777" w:rsidTr="00706E68">
        <w:tc>
          <w:tcPr>
            <w:tcW w:w="665" w:type="dxa"/>
            <w:vAlign w:val="center"/>
          </w:tcPr>
          <w:p w14:paraId="600E5337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489FD056" w14:textId="641AEA3B" w:rsidR="008D44CE" w:rsidRPr="00AA3A00" w:rsidRDefault="008D44CE" w:rsidP="008D44CE">
            <w:r>
              <w:t>Исследовательская защитная камера - Р</w:t>
            </w:r>
          </w:p>
        </w:tc>
        <w:tc>
          <w:tcPr>
            <w:tcW w:w="3231" w:type="dxa"/>
          </w:tcPr>
          <w:p w14:paraId="209B53A7" w14:textId="57613E4C" w:rsidR="008D44CE" w:rsidRPr="00953182" w:rsidRDefault="008D44CE" w:rsidP="008D44CE">
            <w:r w:rsidRPr="00AA3A00">
              <w:t>10.089.0.0</w:t>
            </w:r>
            <w:r>
              <w:t>0</w:t>
            </w:r>
            <w:r w:rsidRPr="00AA3A00">
              <w:t>.00.000.000</w:t>
            </w:r>
          </w:p>
        </w:tc>
        <w:tc>
          <w:tcPr>
            <w:tcW w:w="1559" w:type="dxa"/>
          </w:tcPr>
          <w:p w14:paraId="463EE75C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19744893" w14:textId="77777777" w:rsidTr="00706E68">
        <w:tc>
          <w:tcPr>
            <w:tcW w:w="665" w:type="dxa"/>
            <w:vAlign w:val="center"/>
          </w:tcPr>
          <w:p w14:paraId="5B430DBA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77AD0E5C" w14:textId="7798D7AF" w:rsidR="008D44CE" w:rsidRPr="009E1D6B" w:rsidRDefault="008D44CE" w:rsidP="008D44CE">
            <w:r>
              <w:t>Холодная фильтр-ловушка (ХФЛ)</w:t>
            </w:r>
          </w:p>
        </w:tc>
        <w:tc>
          <w:tcPr>
            <w:tcW w:w="3231" w:type="dxa"/>
          </w:tcPr>
          <w:p w14:paraId="367275B5" w14:textId="36084E35" w:rsidR="008D44CE" w:rsidRPr="00953182" w:rsidRDefault="008D44CE" w:rsidP="008D44CE">
            <w:r w:rsidRPr="009E1D6B">
              <w:t>ЗМ.03.06.01.00.00.000</w:t>
            </w:r>
          </w:p>
        </w:tc>
        <w:tc>
          <w:tcPr>
            <w:tcW w:w="1559" w:type="dxa"/>
          </w:tcPr>
          <w:p w14:paraId="71991980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6A05CF90" w14:textId="77777777" w:rsidTr="00706E68">
        <w:tc>
          <w:tcPr>
            <w:tcW w:w="665" w:type="dxa"/>
            <w:vAlign w:val="center"/>
          </w:tcPr>
          <w:p w14:paraId="1D10F9A9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1656D80E" w14:textId="3D975740" w:rsidR="008D44CE" w:rsidRDefault="008D44CE" w:rsidP="008D44CE">
            <w:r>
              <w:t>Трубопроводы САОТ</w:t>
            </w:r>
          </w:p>
        </w:tc>
        <w:tc>
          <w:tcPr>
            <w:tcW w:w="3231" w:type="dxa"/>
          </w:tcPr>
          <w:p w14:paraId="2F467C19" w14:textId="450CC7B9" w:rsidR="008D44CE" w:rsidRPr="00953182" w:rsidRDefault="008D44CE" w:rsidP="008D44CE">
            <w:r>
              <w:t>ТКДБ</w:t>
            </w:r>
            <w:r w:rsidRPr="00D06102">
              <w:t>.302352.00.00.000</w:t>
            </w:r>
          </w:p>
        </w:tc>
        <w:tc>
          <w:tcPr>
            <w:tcW w:w="1559" w:type="dxa"/>
          </w:tcPr>
          <w:p w14:paraId="0ED3AFA4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6AC6EEF4" w14:textId="77777777" w:rsidTr="00706E68">
        <w:tc>
          <w:tcPr>
            <w:tcW w:w="665" w:type="dxa"/>
            <w:vAlign w:val="center"/>
          </w:tcPr>
          <w:p w14:paraId="7BF8AEDC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72EAA90A" w14:textId="71FB03B2" w:rsidR="008D44CE" w:rsidRPr="009E1D6B" w:rsidRDefault="008D44CE" w:rsidP="008D44CE">
            <w:r>
              <w:t>ЭМН 2-го контура</w:t>
            </w:r>
          </w:p>
        </w:tc>
        <w:tc>
          <w:tcPr>
            <w:tcW w:w="3231" w:type="dxa"/>
          </w:tcPr>
          <w:p w14:paraId="0E592F2D" w14:textId="1CAB4E61" w:rsidR="008D44CE" w:rsidRPr="00953182" w:rsidRDefault="008D44CE" w:rsidP="008D44CE">
            <w:r w:rsidRPr="009E1D6B">
              <w:t>АМИЕ.25.00.00.000</w:t>
            </w:r>
          </w:p>
        </w:tc>
        <w:tc>
          <w:tcPr>
            <w:tcW w:w="1559" w:type="dxa"/>
          </w:tcPr>
          <w:p w14:paraId="02A40E58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2266ECFD" w14:textId="77777777" w:rsidTr="00706E68">
        <w:tc>
          <w:tcPr>
            <w:tcW w:w="665" w:type="dxa"/>
            <w:vAlign w:val="center"/>
          </w:tcPr>
          <w:p w14:paraId="6CC9EE31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25D31CFA" w14:textId="45C9AE83" w:rsidR="008D44CE" w:rsidRPr="009E1D6B" w:rsidRDefault="008D44CE" w:rsidP="008D44CE">
            <w:r>
              <w:t>ЭМН САОТ</w:t>
            </w:r>
          </w:p>
        </w:tc>
        <w:tc>
          <w:tcPr>
            <w:tcW w:w="3231" w:type="dxa"/>
          </w:tcPr>
          <w:p w14:paraId="19C3BFC5" w14:textId="2F63E19D" w:rsidR="008D44CE" w:rsidRPr="00953182" w:rsidRDefault="008D44CE" w:rsidP="008D44CE">
            <w:r w:rsidRPr="009E1D6B">
              <w:t>АМИЕ.2</w:t>
            </w:r>
            <w:r>
              <w:t>7</w:t>
            </w:r>
            <w:r w:rsidRPr="009E1D6B">
              <w:t>.00.00.000</w:t>
            </w:r>
          </w:p>
        </w:tc>
        <w:tc>
          <w:tcPr>
            <w:tcW w:w="1559" w:type="dxa"/>
          </w:tcPr>
          <w:p w14:paraId="7F27514D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521721C2" w14:textId="77777777" w:rsidTr="00706E68">
        <w:tc>
          <w:tcPr>
            <w:tcW w:w="665" w:type="dxa"/>
            <w:vAlign w:val="center"/>
          </w:tcPr>
          <w:p w14:paraId="619E5CAE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64786B0F" w14:textId="6538B253" w:rsidR="008D44CE" w:rsidRPr="00D06102" w:rsidRDefault="008D44CE" w:rsidP="008D44CE">
            <w:r>
              <w:t>ЭМН 8/25</w:t>
            </w:r>
          </w:p>
        </w:tc>
        <w:tc>
          <w:tcPr>
            <w:tcW w:w="3231" w:type="dxa"/>
          </w:tcPr>
          <w:p w14:paraId="135676F3" w14:textId="2F0B6D9A" w:rsidR="008D44CE" w:rsidRPr="00953182" w:rsidRDefault="008D44CE" w:rsidP="008D44CE">
            <w:r w:rsidRPr="00D06102">
              <w:t>АСМ.ЭМН.825.00.00.00.000</w:t>
            </w:r>
          </w:p>
        </w:tc>
        <w:tc>
          <w:tcPr>
            <w:tcW w:w="1559" w:type="dxa"/>
          </w:tcPr>
          <w:p w14:paraId="55D11B74" w14:textId="77777777" w:rsidR="008D44CE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73CAE6EE" w14:textId="77777777" w:rsidTr="00706E68">
        <w:tc>
          <w:tcPr>
            <w:tcW w:w="665" w:type="dxa"/>
            <w:vAlign w:val="center"/>
          </w:tcPr>
          <w:p w14:paraId="5C76E98A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4F2ABA25" w14:textId="4B1E1915" w:rsidR="008D44CE" w:rsidRPr="00475034" w:rsidRDefault="008D44CE" w:rsidP="008D44CE">
            <w:r>
              <w:t>Коробка переходная</w:t>
            </w:r>
          </w:p>
        </w:tc>
        <w:tc>
          <w:tcPr>
            <w:tcW w:w="3231" w:type="dxa"/>
          </w:tcPr>
          <w:p w14:paraId="58EA39B5" w14:textId="7AB00E8A" w:rsidR="008D44CE" w:rsidRPr="00475034" w:rsidRDefault="008D44CE" w:rsidP="008D44CE">
            <w:r w:rsidRPr="00475034">
              <w:t xml:space="preserve">РНАТ.503223.006 </w:t>
            </w:r>
          </w:p>
        </w:tc>
        <w:tc>
          <w:tcPr>
            <w:tcW w:w="1559" w:type="dxa"/>
          </w:tcPr>
          <w:p w14:paraId="2E6F02CB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69D10EDA" w14:textId="77777777" w:rsidTr="00706E68">
        <w:tc>
          <w:tcPr>
            <w:tcW w:w="665" w:type="dxa"/>
            <w:vAlign w:val="center"/>
          </w:tcPr>
          <w:p w14:paraId="4A0A39B6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2620D124" w14:textId="5CB508ED" w:rsidR="008D44CE" w:rsidRPr="00475034" w:rsidRDefault="008D44CE" w:rsidP="008D44CE">
            <w:r>
              <w:t>Коробка переходная стенда СКХ</w:t>
            </w:r>
          </w:p>
        </w:tc>
        <w:tc>
          <w:tcPr>
            <w:tcW w:w="3231" w:type="dxa"/>
          </w:tcPr>
          <w:p w14:paraId="0554E1B3" w14:textId="3533FA94" w:rsidR="008D44CE" w:rsidRPr="00475034" w:rsidRDefault="008D44CE" w:rsidP="008D44CE">
            <w:r w:rsidRPr="00475034">
              <w:t>УТРД.278.00.000</w:t>
            </w:r>
          </w:p>
        </w:tc>
        <w:tc>
          <w:tcPr>
            <w:tcW w:w="1559" w:type="dxa"/>
          </w:tcPr>
          <w:p w14:paraId="0D35F3A7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3DF10423" w14:textId="77777777" w:rsidTr="00706E68">
        <w:tc>
          <w:tcPr>
            <w:tcW w:w="665" w:type="dxa"/>
            <w:vAlign w:val="center"/>
          </w:tcPr>
          <w:p w14:paraId="1433C273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3AD718EE" w14:textId="2824652F" w:rsidR="008D44CE" w:rsidRPr="00475034" w:rsidRDefault="008D44CE" w:rsidP="008D44CE">
            <w:r>
              <w:t>ТУК ОЯТ</w:t>
            </w:r>
          </w:p>
        </w:tc>
        <w:tc>
          <w:tcPr>
            <w:tcW w:w="3231" w:type="dxa"/>
          </w:tcPr>
          <w:p w14:paraId="20B775EB" w14:textId="54040F98" w:rsidR="008D44CE" w:rsidRPr="00475034" w:rsidRDefault="008D44CE" w:rsidP="008D44CE">
            <w:r w:rsidRPr="00475034">
              <w:t>ЛАНЕ.384.00.00.000</w:t>
            </w:r>
          </w:p>
        </w:tc>
        <w:tc>
          <w:tcPr>
            <w:tcW w:w="1559" w:type="dxa"/>
          </w:tcPr>
          <w:p w14:paraId="0786156F" w14:textId="77777777" w:rsidR="008D44CE" w:rsidRPr="00953182" w:rsidRDefault="008D44CE" w:rsidP="008D44CE">
            <w:pPr>
              <w:jc w:val="center"/>
            </w:pPr>
            <w:r>
              <w:t>2</w:t>
            </w:r>
          </w:p>
        </w:tc>
      </w:tr>
      <w:tr w:rsidR="008D44CE" w:rsidRPr="00953182" w14:paraId="4E1F8223" w14:textId="77777777" w:rsidTr="00706E68">
        <w:tc>
          <w:tcPr>
            <w:tcW w:w="665" w:type="dxa"/>
            <w:vAlign w:val="center"/>
          </w:tcPr>
          <w:p w14:paraId="6238911F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1494428C" w14:textId="174A83EF" w:rsidR="008D44CE" w:rsidRDefault="008D44CE" w:rsidP="008D44CE">
            <w:r>
              <w:t>Промежуточный бак слива протечек масла</w:t>
            </w:r>
          </w:p>
        </w:tc>
        <w:tc>
          <w:tcPr>
            <w:tcW w:w="3231" w:type="dxa"/>
          </w:tcPr>
          <w:p w14:paraId="2F244D5F" w14:textId="68E42CB6" w:rsidR="008D44CE" w:rsidRPr="00953182" w:rsidRDefault="008D44CE" w:rsidP="008D44CE">
            <w:r>
              <w:t>ЗМ.02.01.11.01.00.000</w:t>
            </w:r>
          </w:p>
        </w:tc>
        <w:tc>
          <w:tcPr>
            <w:tcW w:w="1559" w:type="dxa"/>
          </w:tcPr>
          <w:p w14:paraId="395006BE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5528FF03" w14:textId="77777777" w:rsidTr="00706E68">
        <w:tc>
          <w:tcPr>
            <w:tcW w:w="665" w:type="dxa"/>
            <w:vAlign w:val="center"/>
          </w:tcPr>
          <w:p w14:paraId="29D04DC3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533466EE" w14:textId="20B422B8" w:rsidR="008D44CE" w:rsidRDefault="008D44CE" w:rsidP="008D44CE">
            <w:r>
              <w:t>Бак слива «грязного» масла</w:t>
            </w:r>
          </w:p>
        </w:tc>
        <w:tc>
          <w:tcPr>
            <w:tcW w:w="3231" w:type="dxa"/>
          </w:tcPr>
          <w:p w14:paraId="3743EB89" w14:textId="16C9B513" w:rsidR="008D44CE" w:rsidRPr="00953182" w:rsidRDefault="008D44CE" w:rsidP="008D44CE">
            <w:r>
              <w:t>ЗМ.02.01.11.02.00.000</w:t>
            </w:r>
          </w:p>
        </w:tc>
        <w:tc>
          <w:tcPr>
            <w:tcW w:w="1559" w:type="dxa"/>
          </w:tcPr>
          <w:p w14:paraId="47B3BB65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6781D595" w14:textId="77777777" w:rsidTr="00706E68">
        <w:tc>
          <w:tcPr>
            <w:tcW w:w="665" w:type="dxa"/>
            <w:vAlign w:val="center"/>
          </w:tcPr>
          <w:p w14:paraId="20CBF075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4B2FF7C0" w14:textId="39A4BDD8" w:rsidR="008D44CE" w:rsidRPr="00D06102" w:rsidRDefault="008D44CE" w:rsidP="008D44CE">
            <w:r>
              <w:t>Бак буферный натриевый</w:t>
            </w:r>
          </w:p>
        </w:tc>
        <w:tc>
          <w:tcPr>
            <w:tcW w:w="3231" w:type="dxa"/>
          </w:tcPr>
          <w:p w14:paraId="4AD46E3A" w14:textId="1C5D87D0" w:rsidR="008D44CE" w:rsidRDefault="008D44CE" w:rsidP="008D44CE">
            <w:r w:rsidRPr="00D06102">
              <w:t>ГРЛС.7699.018.000</w:t>
            </w:r>
          </w:p>
        </w:tc>
        <w:tc>
          <w:tcPr>
            <w:tcW w:w="1559" w:type="dxa"/>
          </w:tcPr>
          <w:p w14:paraId="4DDB0CAB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02E46338" w14:textId="77777777" w:rsidTr="00706E68">
        <w:tc>
          <w:tcPr>
            <w:tcW w:w="665" w:type="dxa"/>
            <w:vAlign w:val="center"/>
          </w:tcPr>
          <w:p w14:paraId="7AEBB0AF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620862B7" w14:textId="0013C883" w:rsidR="008D44CE" w:rsidRPr="00D06102" w:rsidRDefault="008D44CE" w:rsidP="008D44CE">
            <w:r>
              <w:t>Сосуд аварийного сброса 1-ой ступени</w:t>
            </w:r>
          </w:p>
        </w:tc>
        <w:tc>
          <w:tcPr>
            <w:tcW w:w="3231" w:type="dxa"/>
          </w:tcPr>
          <w:p w14:paraId="3EE61792" w14:textId="0A405BA4" w:rsidR="008D44CE" w:rsidRDefault="008D44CE" w:rsidP="008D44CE">
            <w:r w:rsidRPr="00D06102">
              <w:t>ГРЛС.7699.01</w:t>
            </w:r>
            <w:r>
              <w:t>9</w:t>
            </w:r>
            <w:r w:rsidRPr="00D06102">
              <w:t>.000</w:t>
            </w:r>
          </w:p>
        </w:tc>
        <w:tc>
          <w:tcPr>
            <w:tcW w:w="1559" w:type="dxa"/>
          </w:tcPr>
          <w:p w14:paraId="0705C1B1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6D7CCE23" w14:textId="77777777" w:rsidTr="00706E68">
        <w:tc>
          <w:tcPr>
            <w:tcW w:w="665" w:type="dxa"/>
            <w:vAlign w:val="center"/>
          </w:tcPr>
          <w:p w14:paraId="0EBF0C80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3CD65B63" w14:textId="11FFF02E" w:rsidR="008D44CE" w:rsidRPr="00D06102" w:rsidRDefault="008D44CE" w:rsidP="008D44CE">
            <w:r>
              <w:t>Сосуд аварийного сброса 2-ой ступени</w:t>
            </w:r>
          </w:p>
        </w:tc>
        <w:tc>
          <w:tcPr>
            <w:tcW w:w="3231" w:type="dxa"/>
          </w:tcPr>
          <w:p w14:paraId="524F43F9" w14:textId="76BFF2E6" w:rsidR="008D44CE" w:rsidRDefault="008D44CE" w:rsidP="008D44CE">
            <w:r w:rsidRPr="00D06102">
              <w:t>ГРЛС.7699.0</w:t>
            </w:r>
            <w:r>
              <w:t>20</w:t>
            </w:r>
            <w:r w:rsidRPr="00D06102">
              <w:t>.000</w:t>
            </w:r>
          </w:p>
        </w:tc>
        <w:tc>
          <w:tcPr>
            <w:tcW w:w="1559" w:type="dxa"/>
          </w:tcPr>
          <w:p w14:paraId="0FC757B7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07883E05" w14:textId="77777777" w:rsidTr="00706E68">
        <w:tc>
          <w:tcPr>
            <w:tcW w:w="665" w:type="dxa"/>
            <w:vAlign w:val="center"/>
          </w:tcPr>
          <w:p w14:paraId="67FCF991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7CB61F3A" w14:textId="22ADDD18" w:rsidR="008D44CE" w:rsidRPr="00475034" w:rsidRDefault="008D44CE" w:rsidP="008D44CE">
            <w:r>
              <w:t>Гнездо пароводяной отмывки</w:t>
            </w:r>
          </w:p>
        </w:tc>
        <w:tc>
          <w:tcPr>
            <w:tcW w:w="3231" w:type="dxa"/>
          </w:tcPr>
          <w:p w14:paraId="6EFF1C65" w14:textId="067CCC4B" w:rsidR="008D44CE" w:rsidRDefault="008D44CE" w:rsidP="008D44CE">
            <w:r w:rsidRPr="00475034">
              <w:t>УТРД.253.00.00.000</w:t>
            </w:r>
          </w:p>
        </w:tc>
        <w:tc>
          <w:tcPr>
            <w:tcW w:w="1559" w:type="dxa"/>
          </w:tcPr>
          <w:p w14:paraId="00E5B61E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6338ECED" w14:textId="77777777" w:rsidTr="00706E68">
        <w:tc>
          <w:tcPr>
            <w:tcW w:w="665" w:type="dxa"/>
            <w:vAlign w:val="center"/>
          </w:tcPr>
          <w:p w14:paraId="10C0043C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29204A33" w14:textId="0307B4B0" w:rsidR="008D44CE" w:rsidRPr="00E721C0" w:rsidRDefault="008D44CE" w:rsidP="008D44CE">
            <w:r>
              <w:t>Перекрытие верхнее</w:t>
            </w:r>
          </w:p>
        </w:tc>
        <w:tc>
          <w:tcPr>
            <w:tcW w:w="3231" w:type="dxa"/>
          </w:tcPr>
          <w:p w14:paraId="316F3C8A" w14:textId="71D8E6EF" w:rsidR="008D44CE" w:rsidRDefault="008D44CE" w:rsidP="008D44CE">
            <w:r w:rsidRPr="00E721C0">
              <w:t>АИЦА1310.00.00.000</w:t>
            </w:r>
          </w:p>
        </w:tc>
        <w:tc>
          <w:tcPr>
            <w:tcW w:w="1559" w:type="dxa"/>
          </w:tcPr>
          <w:p w14:paraId="223EEDE3" w14:textId="77777777" w:rsidR="008D44CE" w:rsidRPr="00953182" w:rsidRDefault="008D44CE" w:rsidP="008D44CE">
            <w:pPr>
              <w:jc w:val="center"/>
            </w:pPr>
            <w:r>
              <w:t>3</w:t>
            </w:r>
          </w:p>
        </w:tc>
      </w:tr>
      <w:tr w:rsidR="008D44CE" w:rsidRPr="00953182" w14:paraId="06C0D593" w14:textId="77777777" w:rsidTr="00706E68">
        <w:tc>
          <w:tcPr>
            <w:tcW w:w="665" w:type="dxa"/>
            <w:vAlign w:val="center"/>
          </w:tcPr>
          <w:p w14:paraId="19E61EEC" w14:textId="77777777" w:rsidR="008D44CE" w:rsidRPr="00953182" w:rsidRDefault="008D44CE" w:rsidP="00442D88">
            <w:pPr>
              <w:pStyle w:val="a7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14:paraId="4F2C36A3" w14:textId="59AB7277" w:rsidR="008D44CE" w:rsidRPr="00AA3A00" w:rsidRDefault="008D44CE" w:rsidP="008D44CE">
            <w:r>
              <w:t>Труба тяговая САОТ</w:t>
            </w:r>
          </w:p>
        </w:tc>
        <w:tc>
          <w:tcPr>
            <w:tcW w:w="3231" w:type="dxa"/>
          </w:tcPr>
          <w:p w14:paraId="2C3D0539" w14:textId="56CB453E" w:rsidR="008D44CE" w:rsidRPr="00E721C0" w:rsidRDefault="008D44CE" w:rsidP="008D44CE">
            <w:r w:rsidRPr="00AA3A00">
              <w:t>ПТ.0014.0</w:t>
            </w:r>
            <w:r>
              <w:t>1</w:t>
            </w:r>
            <w:r w:rsidRPr="00AA3A00">
              <w:t>.00.00.00</w:t>
            </w:r>
          </w:p>
        </w:tc>
        <w:tc>
          <w:tcPr>
            <w:tcW w:w="1559" w:type="dxa"/>
          </w:tcPr>
          <w:p w14:paraId="20EEDDD4" w14:textId="77777777" w:rsidR="008D44CE" w:rsidRDefault="008D44CE" w:rsidP="008D44CE">
            <w:pPr>
              <w:jc w:val="center"/>
            </w:pPr>
            <w:r>
              <w:t>3</w:t>
            </w:r>
          </w:p>
        </w:tc>
      </w:tr>
    </w:tbl>
    <w:p w14:paraId="5E8F3231" w14:textId="77777777" w:rsidR="008D44CE" w:rsidRPr="008D44CE" w:rsidRDefault="008D44CE" w:rsidP="008D44CE">
      <w:pPr>
        <w:pStyle w:val="a4"/>
      </w:pPr>
    </w:p>
    <w:p w14:paraId="3751B17F" w14:textId="77777777" w:rsidR="008D44CE" w:rsidRPr="008D44CE" w:rsidRDefault="008D44CE" w:rsidP="008D44C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7BAE84F" w14:textId="77777777" w:rsidR="008D44CE" w:rsidRPr="008D44CE" w:rsidRDefault="008D44CE" w:rsidP="008D44CE">
      <w:pPr>
        <w:pStyle w:val="a4"/>
      </w:pPr>
    </w:p>
    <w:sectPr w:rsidR="008D44CE" w:rsidRPr="008D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F33CB7"/>
    <w:multiLevelType w:val="hybridMultilevel"/>
    <w:tmpl w:val="DD080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CC"/>
    <w:rsid w:val="00442D88"/>
    <w:rsid w:val="004727A4"/>
    <w:rsid w:val="004A74FC"/>
    <w:rsid w:val="00706E68"/>
    <w:rsid w:val="00826F01"/>
    <w:rsid w:val="008D44CE"/>
    <w:rsid w:val="008F62CF"/>
    <w:rsid w:val="00AD2FDB"/>
    <w:rsid w:val="00B315CC"/>
    <w:rsid w:val="00BD66E7"/>
    <w:rsid w:val="00C9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1A4B"/>
  <w15:chartTrackingRefBased/>
  <w15:docId w15:val="{93D7EB7E-A9AF-4715-8BCE-B6B9D73E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qFormat/>
    <w:rsid w:val="00BD66E7"/>
    <w:pPr>
      <w:jc w:val="center"/>
    </w:pPr>
    <w:rPr>
      <w:b/>
      <w:bCs/>
      <w:sz w:val="28"/>
    </w:rPr>
  </w:style>
  <w:style w:type="paragraph" w:styleId="a4">
    <w:name w:val="Title"/>
    <w:basedOn w:val="a"/>
    <w:next w:val="a"/>
    <w:link w:val="a5"/>
    <w:uiPriority w:val="10"/>
    <w:qFormat/>
    <w:rsid w:val="00BD66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BD66E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6">
    <w:name w:val="Table Grid"/>
    <w:basedOn w:val="a1"/>
    <w:uiPriority w:val="59"/>
    <w:rsid w:val="008D4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D44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Мочалкина Ирина Александровна</dc:creator>
  <cp:keywords/>
  <dc:description/>
  <cp:lastModifiedBy>Мочалкина Ирина Александровна</cp:lastModifiedBy>
  <cp:revision>21</cp:revision>
  <dcterms:created xsi:type="dcterms:W3CDTF">2024-05-30T08:16:00Z</dcterms:created>
  <dcterms:modified xsi:type="dcterms:W3CDTF">2024-05-30T08:46:00Z</dcterms:modified>
</cp:coreProperties>
</file>