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C8" w:rsidRDefault="00256BC8" w:rsidP="00834217">
      <w:pPr>
        <w:spacing w:after="0"/>
        <w:ind w:left="567"/>
        <w:jc w:val="both"/>
      </w:pPr>
    </w:p>
    <w:p w:rsidR="006A784C" w:rsidRPr="00D233AD" w:rsidRDefault="00E954EF" w:rsidP="00834217">
      <w:pPr>
        <w:spacing w:after="0"/>
        <w:ind w:left="567"/>
        <w:jc w:val="both"/>
      </w:pPr>
      <w:r>
        <w:t xml:space="preserve">Информация о </w:t>
      </w:r>
      <w:r w:rsidRPr="00E954EF">
        <w:t xml:space="preserve">выводе источников тепловой энергии, тепловых сетей </w:t>
      </w:r>
      <w:r w:rsidR="00512587">
        <w:t xml:space="preserve">                      </w:t>
      </w:r>
      <w:r>
        <w:t>АО «ГНЦ НИИАР</w:t>
      </w:r>
      <w:r w:rsidR="00DE28AE">
        <w:t>»</w:t>
      </w:r>
      <w:r>
        <w:t xml:space="preserve"> </w:t>
      </w:r>
      <w:r w:rsidRPr="00E954EF">
        <w:t>из эксплуатации</w:t>
      </w:r>
    </w:p>
    <w:p w:rsidR="003E7C41" w:rsidRDefault="003E7C41" w:rsidP="00834217">
      <w:pPr>
        <w:spacing w:after="0" w:line="240" w:lineRule="auto"/>
        <w:rPr>
          <w:sz w:val="16"/>
          <w:szCs w:val="16"/>
        </w:rPr>
      </w:pPr>
    </w:p>
    <w:p w:rsidR="003E7C41" w:rsidRPr="00E954EF" w:rsidRDefault="0071076C" w:rsidP="00834217">
      <w:pPr>
        <w:spacing w:after="0" w:line="240" w:lineRule="auto"/>
      </w:pPr>
      <w:r>
        <w:t>2</w:t>
      </w:r>
      <w:bookmarkStart w:id="0" w:name="_GoBack"/>
      <w:bookmarkEnd w:id="0"/>
      <w:r w:rsidR="006109A8">
        <w:t xml:space="preserve"> кв. 2024</w:t>
      </w:r>
      <w:r w:rsidR="00E954EF" w:rsidRPr="00E954EF"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559"/>
        <w:gridCol w:w="3616"/>
      </w:tblGrid>
      <w:tr w:rsidR="00001386" w:rsidRPr="00001386" w:rsidTr="00E954EF">
        <w:tc>
          <w:tcPr>
            <w:tcW w:w="396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</w:pPr>
            <w:r w:rsidRPr="00001386">
              <w:t>1.</w:t>
            </w:r>
          </w:p>
        </w:tc>
        <w:tc>
          <w:tcPr>
            <w:tcW w:w="5559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</w:pPr>
            <w:r w:rsidRPr="00001386">
              <w:t>Наименование организации</w:t>
            </w:r>
          </w:p>
        </w:tc>
        <w:tc>
          <w:tcPr>
            <w:tcW w:w="3616" w:type="dxa"/>
            <w:shd w:val="clear" w:color="auto" w:fill="auto"/>
          </w:tcPr>
          <w:p w:rsidR="00001386" w:rsidRPr="00001386" w:rsidRDefault="00E86D7C" w:rsidP="00E86D7C">
            <w:pPr>
              <w:spacing w:after="0" w:line="240" w:lineRule="auto"/>
              <w:jc w:val="center"/>
            </w:pPr>
            <w:r>
              <w:t>АО «ГНЦ НИИАР»</w:t>
            </w:r>
          </w:p>
        </w:tc>
      </w:tr>
      <w:tr w:rsidR="00001386" w:rsidRPr="00001386" w:rsidTr="00E954EF">
        <w:tc>
          <w:tcPr>
            <w:tcW w:w="396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</w:pPr>
            <w:r w:rsidRPr="00001386">
              <w:t>2.</w:t>
            </w:r>
          </w:p>
        </w:tc>
        <w:tc>
          <w:tcPr>
            <w:tcW w:w="5559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</w:pPr>
            <w:r w:rsidRPr="00001386">
              <w:t>ИНН/КПП</w:t>
            </w:r>
          </w:p>
        </w:tc>
        <w:tc>
          <w:tcPr>
            <w:tcW w:w="3616" w:type="dxa"/>
            <w:shd w:val="clear" w:color="auto" w:fill="auto"/>
          </w:tcPr>
          <w:p w:rsidR="00D366D2" w:rsidRDefault="00001386" w:rsidP="00D366D2">
            <w:pPr>
              <w:spacing w:after="0" w:line="240" w:lineRule="auto"/>
            </w:pPr>
            <w:r w:rsidRPr="00001386">
              <w:t>ИНН – 7302040242</w:t>
            </w:r>
          </w:p>
          <w:p w:rsidR="00001386" w:rsidRPr="00001386" w:rsidRDefault="00001386" w:rsidP="00D366D2">
            <w:pPr>
              <w:spacing w:after="0" w:line="240" w:lineRule="auto"/>
            </w:pPr>
            <w:r w:rsidRPr="00001386">
              <w:t xml:space="preserve">КПП </w:t>
            </w:r>
            <w:r w:rsidR="00D366D2" w:rsidRPr="00001386">
              <w:t>–</w:t>
            </w:r>
            <w:r w:rsidRPr="00001386">
              <w:t xml:space="preserve"> 732901001</w:t>
            </w:r>
          </w:p>
        </w:tc>
      </w:tr>
      <w:tr w:rsidR="00001386" w:rsidRPr="00001386" w:rsidTr="00E954EF">
        <w:tc>
          <w:tcPr>
            <w:tcW w:w="396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</w:pPr>
            <w:r w:rsidRPr="00001386">
              <w:t>3.</w:t>
            </w:r>
          </w:p>
        </w:tc>
        <w:tc>
          <w:tcPr>
            <w:tcW w:w="5559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</w:pPr>
            <w:r w:rsidRPr="00001386">
              <w:t>Вывод источников тепловой энергии, тепловых сетей из эксплуатации</w:t>
            </w:r>
          </w:p>
        </w:tc>
        <w:tc>
          <w:tcPr>
            <w:tcW w:w="3616" w:type="dxa"/>
            <w:shd w:val="clear" w:color="auto" w:fill="auto"/>
          </w:tcPr>
          <w:p w:rsidR="00001386" w:rsidRPr="00001386" w:rsidRDefault="0088652D" w:rsidP="000013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001386" w:rsidRPr="00001386" w:rsidTr="00E954EF">
        <w:tc>
          <w:tcPr>
            <w:tcW w:w="396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</w:pPr>
            <w:r w:rsidRPr="00001386">
              <w:t>4.</w:t>
            </w:r>
          </w:p>
        </w:tc>
        <w:tc>
          <w:tcPr>
            <w:tcW w:w="5559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</w:pPr>
            <w:r w:rsidRPr="00001386">
              <w:t>Основания приостановления, ограничения и прекращения режима потребления тепловой энергии*</w:t>
            </w:r>
          </w:p>
        </w:tc>
        <w:tc>
          <w:tcPr>
            <w:tcW w:w="3616" w:type="dxa"/>
            <w:shd w:val="clear" w:color="auto" w:fill="auto"/>
          </w:tcPr>
          <w:p w:rsidR="00001386" w:rsidRPr="00001386" w:rsidRDefault="00001386" w:rsidP="00001386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EE3936" w:rsidRDefault="00EE3936" w:rsidP="00214671">
      <w:pPr>
        <w:spacing w:after="0" w:line="240" w:lineRule="auto"/>
      </w:pPr>
    </w:p>
    <w:p w:rsidR="00EE3936" w:rsidRPr="00214671" w:rsidRDefault="00EE3936" w:rsidP="00214671">
      <w:pPr>
        <w:spacing w:after="0" w:line="240" w:lineRule="auto"/>
      </w:pPr>
    </w:p>
    <w:p w:rsidR="00214671" w:rsidRPr="00214671" w:rsidRDefault="00214671" w:rsidP="00214671">
      <w:pPr>
        <w:spacing w:after="0" w:line="240" w:lineRule="auto"/>
        <w:jc w:val="both"/>
      </w:pPr>
      <w:r w:rsidRPr="00214671">
        <w:t>*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</w:t>
      </w:r>
    </w:p>
    <w:p w:rsidR="00001386" w:rsidRDefault="00001386" w:rsidP="00224016">
      <w:pPr>
        <w:spacing w:after="0" w:line="240" w:lineRule="auto"/>
      </w:pPr>
    </w:p>
    <w:sectPr w:rsidR="00001386" w:rsidSect="0011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4C"/>
    <w:rsid w:val="00001386"/>
    <w:rsid w:val="000259A1"/>
    <w:rsid w:val="00081F64"/>
    <w:rsid w:val="000A4790"/>
    <w:rsid w:val="000A62F6"/>
    <w:rsid w:val="000C795A"/>
    <w:rsid w:val="000D57A7"/>
    <w:rsid w:val="000F50DC"/>
    <w:rsid w:val="00163B39"/>
    <w:rsid w:val="00180077"/>
    <w:rsid w:val="00184FC1"/>
    <w:rsid w:val="0019512B"/>
    <w:rsid w:val="001C39D2"/>
    <w:rsid w:val="001D6E64"/>
    <w:rsid w:val="001E4BF2"/>
    <w:rsid w:val="00214671"/>
    <w:rsid w:val="00224016"/>
    <w:rsid w:val="00256BC8"/>
    <w:rsid w:val="00263FDF"/>
    <w:rsid w:val="002B7120"/>
    <w:rsid w:val="003672D5"/>
    <w:rsid w:val="003A1C7B"/>
    <w:rsid w:val="003D26FD"/>
    <w:rsid w:val="003E7C41"/>
    <w:rsid w:val="004360E4"/>
    <w:rsid w:val="00493038"/>
    <w:rsid w:val="004F3E9A"/>
    <w:rsid w:val="00512587"/>
    <w:rsid w:val="00521401"/>
    <w:rsid w:val="00560F62"/>
    <w:rsid w:val="006109A8"/>
    <w:rsid w:val="00613878"/>
    <w:rsid w:val="00614C8E"/>
    <w:rsid w:val="006204AE"/>
    <w:rsid w:val="0062273E"/>
    <w:rsid w:val="00663DAC"/>
    <w:rsid w:val="006A784C"/>
    <w:rsid w:val="006B1A2D"/>
    <w:rsid w:val="006F0F95"/>
    <w:rsid w:val="0071076C"/>
    <w:rsid w:val="007421E7"/>
    <w:rsid w:val="0075312A"/>
    <w:rsid w:val="00785DC5"/>
    <w:rsid w:val="00786333"/>
    <w:rsid w:val="007E61A0"/>
    <w:rsid w:val="00804163"/>
    <w:rsid w:val="00834217"/>
    <w:rsid w:val="0088652D"/>
    <w:rsid w:val="00891AAE"/>
    <w:rsid w:val="008A1018"/>
    <w:rsid w:val="008E06E1"/>
    <w:rsid w:val="0091597C"/>
    <w:rsid w:val="00991BF1"/>
    <w:rsid w:val="00992ED2"/>
    <w:rsid w:val="00995897"/>
    <w:rsid w:val="00AD1FC4"/>
    <w:rsid w:val="00AF10A9"/>
    <w:rsid w:val="00B02BF6"/>
    <w:rsid w:val="00B47423"/>
    <w:rsid w:val="00B501AB"/>
    <w:rsid w:val="00B506FB"/>
    <w:rsid w:val="00B8136E"/>
    <w:rsid w:val="00C33FCD"/>
    <w:rsid w:val="00C56612"/>
    <w:rsid w:val="00CF604E"/>
    <w:rsid w:val="00D366D2"/>
    <w:rsid w:val="00D943D1"/>
    <w:rsid w:val="00DA159B"/>
    <w:rsid w:val="00DB1697"/>
    <w:rsid w:val="00DB75E2"/>
    <w:rsid w:val="00DE28AE"/>
    <w:rsid w:val="00E03EDE"/>
    <w:rsid w:val="00E1063C"/>
    <w:rsid w:val="00E21365"/>
    <w:rsid w:val="00E86D7C"/>
    <w:rsid w:val="00E954EF"/>
    <w:rsid w:val="00EC617D"/>
    <w:rsid w:val="00EE3936"/>
    <w:rsid w:val="00F15B8F"/>
    <w:rsid w:val="00F30EBE"/>
    <w:rsid w:val="00F64248"/>
    <w:rsid w:val="00F67AE5"/>
    <w:rsid w:val="00FB1DE6"/>
    <w:rsid w:val="00FD22F5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al-code">
    <w:name w:val="postal-code"/>
    <w:basedOn w:val="a0"/>
    <w:rsid w:val="006A784C"/>
  </w:style>
  <w:style w:type="paragraph" w:styleId="a3">
    <w:name w:val="Balloon Text"/>
    <w:basedOn w:val="a"/>
    <w:link w:val="a4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13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0F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al-code">
    <w:name w:val="postal-code"/>
    <w:basedOn w:val="a0"/>
    <w:rsid w:val="006A784C"/>
  </w:style>
  <w:style w:type="paragraph" w:styleId="a3">
    <w:name w:val="Balloon Text"/>
    <w:basedOn w:val="a"/>
    <w:link w:val="a4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13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0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Масуева Мария Станиславовна</cp:lastModifiedBy>
  <cp:revision>27</cp:revision>
  <cp:lastPrinted>2017-07-03T10:34:00Z</cp:lastPrinted>
  <dcterms:created xsi:type="dcterms:W3CDTF">2019-01-04T09:09:00Z</dcterms:created>
  <dcterms:modified xsi:type="dcterms:W3CDTF">2024-07-04T09:47:00Z</dcterms:modified>
</cp:coreProperties>
</file>