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5BF48" w14:textId="64C48C24" w:rsidR="00426E14" w:rsidRDefault="00DA2886" w:rsidP="00DA2886">
      <w:pPr>
        <w:jc w:val="center"/>
      </w:pPr>
      <w:r w:rsidRPr="00DA2886">
        <w:t>Перечень технической документации, подлежащ</w:t>
      </w:r>
      <w:r>
        <w:t xml:space="preserve">ей </w:t>
      </w:r>
      <w:r w:rsidRPr="00DA2886">
        <w:t>рассмотрению при проведении экспертизы технической документации:</w:t>
      </w:r>
    </w:p>
    <w:p w14:paraId="63411DB0" w14:textId="696941C4" w:rsidR="00DA2886" w:rsidRPr="00DC1B1F" w:rsidRDefault="00DC1B1F" w:rsidP="00DA2886">
      <w:pPr>
        <w:jc w:val="center"/>
        <w:rPr>
          <w:b/>
          <w:bCs/>
        </w:rPr>
      </w:pPr>
      <w:r w:rsidRPr="00DC1B1F">
        <w:rPr>
          <w:b/>
          <w:bCs/>
        </w:rPr>
        <w:t>Составны</w:t>
      </w:r>
      <w:r>
        <w:rPr>
          <w:b/>
          <w:bCs/>
        </w:rPr>
        <w:t>х</w:t>
      </w:r>
      <w:r w:rsidRPr="00DC1B1F">
        <w:rPr>
          <w:b/>
          <w:bCs/>
        </w:rPr>
        <w:t xml:space="preserve"> част</w:t>
      </w:r>
      <w:r>
        <w:rPr>
          <w:b/>
          <w:bCs/>
        </w:rPr>
        <w:t>ей</w:t>
      </w:r>
      <w:r w:rsidRPr="00DC1B1F">
        <w:rPr>
          <w:b/>
          <w:bCs/>
        </w:rPr>
        <w:t xml:space="preserve"> реактора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357"/>
      </w:tblGrid>
      <w:tr w:rsidR="00DA2886" w14:paraId="4E3A664D" w14:textId="77777777" w:rsidTr="006015F7">
        <w:tc>
          <w:tcPr>
            <w:tcW w:w="846" w:type="dxa"/>
          </w:tcPr>
          <w:p w14:paraId="31A53C7A" w14:textId="77777777" w:rsidR="00DA2886" w:rsidRPr="00DA2886" w:rsidRDefault="00DA2886" w:rsidP="006015F7">
            <w:pPr>
              <w:jc w:val="center"/>
              <w:rPr>
                <w:b/>
                <w:bCs/>
              </w:rPr>
            </w:pPr>
            <w:r w:rsidRPr="00DA2886">
              <w:rPr>
                <w:b/>
                <w:bCs/>
              </w:rPr>
              <w:t>№</w:t>
            </w:r>
          </w:p>
        </w:tc>
        <w:tc>
          <w:tcPr>
            <w:tcW w:w="8357" w:type="dxa"/>
          </w:tcPr>
          <w:p w14:paraId="2B0DDF40" w14:textId="77777777" w:rsidR="00DA2886" w:rsidRPr="00DA2886" w:rsidRDefault="00DA2886" w:rsidP="006015F7">
            <w:pPr>
              <w:jc w:val="center"/>
              <w:rPr>
                <w:b/>
                <w:bCs/>
              </w:rPr>
            </w:pPr>
            <w:r w:rsidRPr="00DA2886">
              <w:rPr>
                <w:b/>
                <w:bCs/>
              </w:rPr>
              <w:t>Техническая документация</w:t>
            </w:r>
          </w:p>
        </w:tc>
      </w:tr>
      <w:tr w:rsidR="00DA2886" w14:paraId="6C1ED2BD" w14:textId="77777777" w:rsidTr="006015F7">
        <w:tc>
          <w:tcPr>
            <w:tcW w:w="846" w:type="dxa"/>
          </w:tcPr>
          <w:p w14:paraId="31737FD3" w14:textId="77777777" w:rsidR="00DA2886" w:rsidRDefault="00DA2886" w:rsidP="006015F7">
            <w:pPr>
              <w:pStyle w:val="a4"/>
              <w:numPr>
                <w:ilvl w:val="0"/>
                <w:numId w:val="1"/>
              </w:numPr>
              <w:ind w:hanging="367"/>
              <w:jc w:val="center"/>
            </w:pPr>
          </w:p>
        </w:tc>
        <w:tc>
          <w:tcPr>
            <w:tcW w:w="8357" w:type="dxa"/>
          </w:tcPr>
          <w:p w14:paraId="36FB920D" w14:textId="37ED0AB8" w:rsidR="00DA2886" w:rsidRDefault="000040AE" w:rsidP="000040AE">
            <w:r>
              <w:t>Чертежи общего вида, сборочные</w:t>
            </w:r>
            <w:r>
              <w:t xml:space="preserve"> </w:t>
            </w:r>
            <w:r>
              <w:t>чертежи, спецификация</w:t>
            </w:r>
            <w:r>
              <w:t xml:space="preserve">, </w:t>
            </w:r>
            <w:r>
              <w:t>форма паспорта</w:t>
            </w:r>
          </w:p>
        </w:tc>
      </w:tr>
      <w:tr w:rsidR="00DA2886" w14:paraId="7AE6D204" w14:textId="77777777" w:rsidTr="006015F7">
        <w:tc>
          <w:tcPr>
            <w:tcW w:w="846" w:type="dxa"/>
          </w:tcPr>
          <w:p w14:paraId="75878A94" w14:textId="77777777" w:rsidR="00DA2886" w:rsidRDefault="00DA2886" w:rsidP="006015F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57" w:type="dxa"/>
          </w:tcPr>
          <w:p w14:paraId="6BDC3B96" w14:textId="5FF00F42" w:rsidR="00DA2886" w:rsidRDefault="000040AE" w:rsidP="006015F7">
            <w:r w:rsidRPr="000040AE">
              <w:t>Расчеты на прочность</w:t>
            </w:r>
          </w:p>
        </w:tc>
      </w:tr>
      <w:tr w:rsidR="00DA2886" w14:paraId="750F25C3" w14:textId="77777777" w:rsidTr="006015F7">
        <w:tc>
          <w:tcPr>
            <w:tcW w:w="846" w:type="dxa"/>
          </w:tcPr>
          <w:p w14:paraId="0413CC48" w14:textId="77777777" w:rsidR="00DA2886" w:rsidRDefault="00DA2886" w:rsidP="006015F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57" w:type="dxa"/>
          </w:tcPr>
          <w:p w14:paraId="06909E22" w14:textId="2E86F520" w:rsidR="00DA2886" w:rsidRDefault="000040AE" w:rsidP="000040AE">
            <w:r>
              <w:t>Таблицы контроля качества</w:t>
            </w:r>
            <w:r>
              <w:t xml:space="preserve"> </w:t>
            </w:r>
            <w:r>
              <w:t>сварных соединений (наплавок)</w:t>
            </w:r>
            <w:r>
              <w:t xml:space="preserve"> </w:t>
            </w:r>
            <w:r>
              <w:t>и основного металла</w:t>
            </w:r>
          </w:p>
        </w:tc>
      </w:tr>
      <w:tr w:rsidR="00DA2886" w14:paraId="6D2743F7" w14:textId="77777777" w:rsidTr="006015F7">
        <w:tc>
          <w:tcPr>
            <w:tcW w:w="846" w:type="dxa"/>
          </w:tcPr>
          <w:p w14:paraId="61289882" w14:textId="77777777" w:rsidR="00DA2886" w:rsidRDefault="00DA2886" w:rsidP="006015F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57" w:type="dxa"/>
          </w:tcPr>
          <w:p w14:paraId="6D6F9801" w14:textId="7F2B58B9" w:rsidR="00DA2886" w:rsidRDefault="000040AE" w:rsidP="000040AE">
            <w:r>
              <w:t>Программа работ с образцами-свидетелями</w:t>
            </w:r>
          </w:p>
        </w:tc>
      </w:tr>
      <w:tr w:rsidR="00DA2886" w14:paraId="64860452" w14:textId="77777777" w:rsidTr="006015F7">
        <w:tc>
          <w:tcPr>
            <w:tcW w:w="846" w:type="dxa"/>
          </w:tcPr>
          <w:p w14:paraId="16674043" w14:textId="77777777" w:rsidR="00DA2886" w:rsidRDefault="00DA2886" w:rsidP="006015F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57" w:type="dxa"/>
          </w:tcPr>
          <w:p w14:paraId="1219029D" w14:textId="1B0756E0" w:rsidR="00DA2886" w:rsidRDefault="000040AE" w:rsidP="000040AE">
            <w:r>
              <w:t>Программы и методики приемочных</w:t>
            </w:r>
            <w:r>
              <w:t xml:space="preserve"> </w:t>
            </w:r>
            <w:r>
              <w:t>и приемо-сдаточных</w:t>
            </w:r>
            <w:r>
              <w:t xml:space="preserve"> </w:t>
            </w:r>
            <w:r>
              <w:t>испытаний</w:t>
            </w:r>
          </w:p>
        </w:tc>
      </w:tr>
      <w:tr w:rsidR="00DA2886" w14:paraId="57B074F1" w14:textId="77777777" w:rsidTr="006015F7">
        <w:tc>
          <w:tcPr>
            <w:tcW w:w="846" w:type="dxa"/>
          </w:tcPr>
          <w:p w14:paraId="04609BFA" w14:textId="77777777" w:rsidR="00DA2886" w:rsidRDefault="00DA2886" w:rsidP="006015F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57" w:type="dxa"/>
          </w:tcPr>
          <w:p w14:paraId="094C85AA" w14:textId="162ECFDA" w:rsidR="00DA2886" w:rsidRDefault="000040AE" w:rsidP="000040AE">
            <w:r>
              <w:t>Инструкции по консервации</w:t>
            </w:r>
            <w:r>
              <w:t xml:space="preserve"> </w:t>
            </w:r>
            <w:r>
              <w:t>(переконсервации),</w:t>
            </w:r>
            <w:r>
              <w:t xml:space="preserve"> т</w:t>
            </w:r>
            <w:r>
              <w:t>ранспортированию</w:t>
            </w:r>
            <w:r>
              <w:t xml:space="preserve"> </w:t>
            </w:r>
            <w:r>
              <w:t>и хранению</w:t>
            </w:r>
          </w:p>
        </w:tc>
      </w:tr>
      <w:tr w:rsidR="00DA2886" w14:paraId="31BBB9A1" w14:textId="77777777" w:rsidTr="006015F7">
        <w:tc>
          <w:tcPr>
            <w:tcW w:w="846" w:type="dxa"/>
          </w:tcPr>
          <w:p w14:paraId="27832582" w14:textId="77777777" w:rsidR="00DA2886" w:rsidRDefault="00DA2886" w:rsidP="006015F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57" w:type="dxa"/>
          </w:tcPr>
          <w:p w14:paraId="6D42AB8A" w14:textId="6F8B9653" w:rsidR="00DA2886" w:rsidRDefault="000040AE" w:rsidP="000040AE">
            <w:r>
              <w:t>Инструкции по монтажу, техническому</w:t>
            </w:r>
            <w:r>
              <w:t xml:space="preserve"> </w:t>
            </w:r>
            <w:r>
              <w:t>обслуживанию и ремонту</w:t>
            </w:r>
          </w:p>
        </w:tc>
      </w:tr>
      <w:tr w:rsidR="00DA2886" w14:paraId="69BF08F3" w14:textId="77777777" w:rsidTr="006015F7">
        <w:tc>
          <w:tcPr>
            <w:tcW w:w="846" w:type="dxa"/>
          </w:tcPr>
          <w:p w14:paraId="09CD2FEE" w14:textId="77777777" w:rsidR="00DA2886" w:rsidRDefault="00DA2886" w:rsidP="006015F7">
            <w:pPr>
              <w:pStyle w:val="a4"/>
              <w:numPr>
                <w:ilvl w:val="0"/>
                <w:numId w:val="1"/>
              </w:numPr>
              <w:jc w:val="center"/>
            </w:pPr>
          </w:p>
        </w:tc>
        <w:tc>
          <w:tcPr>
            <w:tcW w:w="8357" w:type="dxa"/>
          </w:tcPr>
          <w:p w14:paraId="1FB47A28" w14:textId="49B49B26" w:rsidR="00DA2886" w:rsidRDefault="000040AE" w:rsidP="000040AE">
            <w:r>
              <w:t>Руководство (инструкция) по</w:t>
            </w:r>
            <w:r>
              <w:t xml:space="preserve"> </w:t>
            </w:r>
            <w:r>
              <w:t>эксплуатации</w:t>
            </w:r>
          </w:p>
        </w:tc>
      </w:tr>
    </w:tbl>
    <w:p w14:paraId="6CC9F444" w14:textId="77777777" w:rsidR="00DC1B1F" w:rsidRDefault="00DC1B1F" w:rsidP="00403AB3">
      <w:pPr>
        <w:spacing w:after="0"/>
        <w:jc w:val="center"/>
        <w:rPr>
          <w:b/>
          <w:bCs/>
        </w:rPr>
      </w:pPr>
    </w:p>
    <w:p w14:paraId="5CBB8D96" w14:textId="0FA5F58E" w:rsidR="00DC1B1F" w:rsidRPr="00DA2886" w:rsidRDefault="00DC1B1F" w:rsidP="00DC1B1F">
      <w:pPr>
        <w:jc w:val="center"/>
        <w:rPr>
          <w:b/>
          <w:bCs/>
        </w:rPr>
      </w:pPr>
      <w:r w:rsidRPr="00DA2886">
        <w:rPr>
          <w:b/>
          <w:bCs/>
        </w:rPr>
        <w:t>Тепломеханического (теплосилового, механического и водоподготовительного) оборудования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357"/>
      </w:tblGrid>
      <w:tr w:rsidR="00DC1B1F" w14:paraId="77D6DCC8" w14:textId="77777777" w:rsidTr="006015F7">
        <w:tc>
          <w:tcPr>
            <w:tcW w:w="846" w:type="dxa"/>
          </w:tcPr>
          <w:p w14:paraId="2233AC0E" w14:textId="77777777" w:rsidR="00DC1B1F" w:rsidRPr="00DA2886" w:rsidRDefault="00DC1B1F" w:rsidP="006015F7">
            <w:pPr>
              <w:jc w:val="center"/>
              <w:rPr>
                <w:b/>
                <w:bCs/>
              </w:rPr>
            </w:pPr>
            <w:r w:rsidRPr="00DA2886">
              <w:rPr>
                <w:b/>
                <w:bCs/>
              </w:rPr>
              <w:t>№</w:t>
            </w:r>
          </w:p>
        </w:tc>
        <w:tc>
          <w:tcPr>
            <w:tcW w:w="8357" w:type="dxa"/>
          </w:tcPr>
          <w:p w14:paraId="335C5287" w14:textId="77777777" w:rsidR="00DC1B1F" w:rsidRPr="00DA2886" w:rsidRDefault="00DC1B1F" w:rsidP="006015F7">
            <w:pPr>
              <w:jc w:val="center"/>
              <w:rPr>
                <w:b/>
                <w:bCs/>
              </w:rPr>
            </w:pPr>
            <w:r w:rsidRPr="00DA2886">
              <w:rPr>
                <w:b/>
                <w:bCs/>
              </w:rPr>
              <w:t>Техническая документация</w:t>
            </w:r>
          </w:p>
        </w:tc>
      </w:tr>
      <w:tr w:rsidR="00DC1B1F" w14:paraId="7B732013" w14:textId="77777777" w:rsidTr="006015F7">
        <w:tc>
          <w:tcPr>
            <w:tcW w:w="846" w:type="dxa"/>
          </w:tcPr>
          <w:p w14:paraId="08E0D966" w14:textId="77777777" w:rsidR="00DC1B1F" w:rsidRDefault="00DC1B1F" w:rsidP="00DC1B1F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8357" w:type="dxa"/>
          </w:tcPr>
          <w:p w14:paraId="3500D188" w14:textId="77777777" w:rsidR="00DC1B1F" w:rsidRDefault="00DC1B1F" w:rsidP="006015F7">
            <w:r w:rsidRPr="00DA2886">
              <w:t>Проект ТУ (ТЗ для единичной продукции)</w:t>
            </w:r>
          </w:p>
        </w:tc>
      </w:tr>
      <w:tr w:rsidR="00DC1B1F" w14:paraId="6F4FF699" w14:textId="77777777" w:rsidTr="006015F7">
        <w:tc>
          <w:tcPr>
            <w:tcW w:w="846" w:type="dxa"/>
          </w:tcPr>
          <w:p w14:paraId="0AA278A9" w14:textId="77777777" w:rsidR="00DC1B1F" w:rsidRDefault="00DC1B1F" w:rsidP="00DC1B1F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8357" w:type="dxa"/>
          </w:tcPr>
          <w:p w14:paraId="15FB9356" w14:textId="77777777" w:rsidR="00DC1B1F" w:rsidRDefault="00DC1B1F" w:rsidP="006015F7">
            <w:r w:rsidRPr="00DA2886">
              <w:t>Сборочные чертежи (чертежи общего вида)</w:t>
            </w:r>
          </w:p>
        </w:tc>
      </w:tr>
      <w:tr w:rsidR="00DC1B1F" w14:paraId="064E0CCE" w14:textId="77777777" w:rsidTr="006015F7">
        <w:tc>
          <w:tcPr>
            <w:tcW w:w="846" w:type="dxa"/>
          </w:tcPr>
          <w:p w14:paraId="69B439CD" w14:textId="77777777" w:rsidR="00DC1B1F" w:rsidRDefault="00DC1B1F" w:rsidP="00DC1B1F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8357" w:type="dxa"/>
          </w:tcPr>
          <w:p w14:paraId="421A4ECE" w14:textId="77777777" w:rsidR="00DC1B1F" w:rsidRDefault="00DC1B1F" w:rsidP="006015F7">
            <w:r w:rsidRPr="00DA2886">
              <w:t>Расчеты</w:t>
            </w:r>
          </w:p>
        </w:tc>
      </w:tr>
      <w:tr w:rsidR="00DC1B1F" w14:paraId="534DD7E9" w14:textId="77777777" w:rsidTr="006015F7">
        <w:tc>
          <w:tcPr>
            <w:tcW w:w="846" w:type="dxa"/>
          </w:tcPr>
          <w:p w14:paraId="7B4DF7C0" w14:textId="77777777" w:rsidR="00DC1B1F" w:rsidRDefault="00DC1B1F" w:rsidP="00DC1B1F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8357" w:type="dxa"/>
          </w:tcPr>
          <w:p w14:paraId="79267470" w14:textId="77777777" w:rsidR="00DC1B1F" w:rsidRDefault="00DC1B1F" w:rsidP="006015F7">
            <w:r w:rsidRPr="00DA2886">
              <w:t>Таблицы контроля качества основного металла</w:t>
            </w:r>
          </w:p>
        </w:tc>
      </w:tr>
      <w:tr w:rsidR="00DC1B1F" w14:paraId="1A7FAD52" w14:textId="77777777" w:rsidTr="006015F7">
        <w:tc>
          <w:tcPr>
            <w:tcW w:w="846" w:type="dxa"/>
          </w:tcPr>
          <w:p w14:paraId="6C60DCC9" w14:textId="77777777" w:rsidR="00DC1B1F" w:rsidRDefault="00DC1B1F" w:rsidP="00DC1B1F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8357" w:type="dxa"/>
          </w:tcPr>
          <w:p w14:paraId="5B02EE60" w14:textId="77777777" w:rsidR="00DC1B1F" w:rsidRDefault="00DC1B1F" w:rsidP="006015F7">
            <w:r w:rsidRPr="00DA2886">
              <w:t>Таблицы контроля качества сварных соединений (наплавок)</w:t>
            </w:r>
          </w:p>
        </w:tc>
      </w:tr>
      <w:tr w:rsidR="00DC1B1F" w14:paraId="11A92294" w14:textId="77777777" w:rsidTr="006015F7">
        <w:tc>
          <w:tcPr>
            <w:tcW w:w="846" w:type="dxa"/>
          </w:tcPr>
          <w:p w14:paraId="2F28F177" w14:textId="77777777" w:rsidR="00DC1B1F" w:rsidRDefault="00DC1B1F" w:rsidP="00DC1B1F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8357" w:type="dxa"/>
          </w:tcPr>
          <w:p w14:paraId="50C4316E" w14:textId="77777777" w:rsidR="00DC1B1F" w:rsidRDefault="00DC1B1F" w:rsidP="006015F7">
            <w:r w:rsidRPr="00DA2886">
              <w:t>Программы и методики приемочных, типовых и приемо-сдаточных испытаний</w:t>
            </w:r>
          </w:p>
        </w:tc>
      </w:tr>
      <w:tr w:rsidR="00DC1B1F" w14:paraId="12BD2100" w14:textId="77777777" w:rsidTr="006015F7">
        <w:tc>
          <w:tcPr>
            <w:tcW w:w="846" w:type="dxa"/>
          </w:tcPr>
          <w:p w14:paraId="20A04489" w14:textId="77777777" w:rsidR="00DC1B1F" w:rsidRDefault="00DC1B1F" w:rsidP="00DC1B1F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8357" w:type="dxa"/>
          </w:tcPr>
          <w:p w14:paraId="3F71FB29" w14:textId="77777777" w:rsidR="00DC1B1F" w:rsidRDefault="00DC1B1F" w:rsidP="006015F7">
            <w:r w:rsidRPr="00DA2886">
              <w:t>Руководство по эксплуатации</w:t>
            </w:r>
          </w:p>
        </w:tc>
      </w:tr>
      <w:tr w:rsidR="00DC1B1F" w14:paraId="50E0BDE0" w14:textId="77777777" w:rsidTr="006015F7">
        <w:tc>
          <w:tcPr>
            <w:tcW w:w="846" w:type="dxa"/>
          </w:tcPr>
          <w:p w14:paraId="7CA7ACF3" w14:textId="77777777" w:rsidR="00DC1B1F" w:rsidRDefault="00DC1B1F" w:rsidP="00DC1B1F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8357" w:type="dxa"/>
          </w:tcPr>
          <w:p w14:paraId="47A2F012" w14:textId="77777777" w:rsidR="00DC1B1F" w:rsidRDefault="00DC1B1F" w:rsidP="006015F7">
            <w:r w:rsidRPr="00DA2886">
              <w:t>Инструкции по монтажу, техническому обслуживанию и ремонту</w:t>
            </w:r>
          </w:p>
        </w:tc>
      </w:tr>
    </w:tbl>
    <w:p w14:paraId="171965E5" w14:textId="4466AE8D" w:rsidR="00DC1B1F" w:rsidRDefault="00DC1B1F" w:rsidP="00403AB3">
      <w:pPr>
        <w:spacing w:after="0"/>
        <w:jc w:val="center"/>
      </w:pPr>
    </w:p>
    <w:p w14:paraId="32431F14" w14:textId="4B77263E" w:rsidR="00DC1B1F" w:rsidRPr="00DC1B1F" w:rsidRDefault="00DC1B1F" w:rsidP="00DA2886">
      <w:pPr>
        <w:jc w:val="center"/>
        <w:rPr>
          <w:b/>
          <w:bCs/>
        </w:rPr>
      </w:pPr>
      <w:r w:rsidRPr="00DC1B1F">
        <w:rPr>
          <w:b/>
          <w:bCs/>
        </w:rPr>
        <w:t>Деталей и сборочных единиц трубопроводов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357"/>
      </w:tblGrid>
      <w:tr w:rsidR="00DA2886" w14:paraId="42ED3175" w14:textId="77777777" w:rsidTr="006015F7">
        <w:tc>
          <w:tcPr>
            <w:tcW w:w="846" w:type="dxa"/>
          </w:tcPr>
          <w:p w14:paraId="238EB131" w14:textId="77777777" w:rsidR="00DA2886" w:rsidRPr="00DA2886" w:rsidRDefault="00DA2886" w:rsidP="006015F7">
            <w:pPr>
              <w:jc w:val="center"/>
              <w:rPr>
                <w:b/>
                <w:bCs/>
              </w:rPr>
            </w:pPr>
            <w:r w:rsidRPr="00DA2886">
              <w:rPr>
                <w:b/>
                <w:bCs/>
              </w:rPr>
              <w:t>№</w:t>
            </w:r>
          </w:p>
        </w:tc>
        <w:tc>
          <w:tcPr>
            <w:tcW w:w="8357" w:type="dxa"/>
          </w:tcPr>
          <w:p w14:paraId="34307B0B" w14:textId="77777777" w:rsidR="00DA2886" w:rsidRPr="00DA2886" w:rsidRDefault="00DA2886" w:rsidP="006015F7">
            <w:pPr>
              <w:jc w:val="center"/>
              <w:rPr>
                <w:b/>
                <w:bCs/>
              </w:rPr>
            </w:pPr>
            <w:r w:rsidRPr="00DA2886">
              <w:rPr>
                <w:b/>
                <w:bCs/>
              </w:rPr>
              <w:t>Техническая документация</w:t>
            </w:r>
          </w:p>
        </w:tc>
      </w:tr>
      <w:tr w:rsidR="00DA2886" w14:paraId="07374CE1" w14:textId="77777777" w:rsidTr="006015F7">
        <w:tc>
          <w:tcPr>
            <w:tcW w:w="846" w:type="dxa"/>
          </w:tcPr>
          <w:p w14:paraId="208F34E4" w14:textId="77777777" w:rsidR="00DA2886" w:rsidRDefault="00DA2886" w:rsidP="00DC1B1F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8357" w:type="dxa"/>
          </w:tcPr>
          <w:p w14:paraId="30ECCB12" w14:textId="3F92AC58" w:rsidR="00DA2886" w:rsidRDefault="00DC1B1F" w:rsidP="006015F7">
            <w:r w:rsidRPr="00DC1B1F">
              <w:t>Чертежи деталей и сборочных единиц, сборочные чертежи</w:t>
            </w:r>
            <w:r>
              <w:t xml:space="preserve"> </w:t>
            </w:r>
            <w:r w:rsidRPr="00DC1B1F">
              <w:t>трубопроводов, спецификация, форма паспорта</w:t>
            </w:r>
          </w:p>
        </w:tc>
      </w:tr>
      <w:tr w:rsidR="00DA2886" w14:paraId="1C0EC0A1" w14:textId="77777777" w:rsidTr="006015F7">
        <w:tc>
          <w:tcPr>
            <w:tcW w:w="846" w:type="dxa"/>
          </w:tcPr>
          <w:p w14:paraId="6F8D1752" w14:textId="77777777" w:rsidR="00DA2886" w:rsidRDefault="00DA2886" w:rsidP="00DC1B1F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8357" w:type="dxa"/>
          </w:tcPr>
          <w:p w14:paraId="12C49EDA" w14:textId="592BB4AA" w:rsidR="00DA2886" w:rsidRDefault="00DC1B1F" w:rsidP="006015F7">
            <w:r w:rsidRPr="00DC1B1F">
              <w:t>Расчеты на прочность</w:t>
            </w:r>
          </w:p>
        </w:tc>
      </w:tr>
      <w:tr w:rsidR="00DA2886" w14:paraId="63C88815" w14:textId="77777777" w:rsidTr="006015F7">
        <w:tc>
          <w:tcPr>
            <w:tcW w:w="846" w:type="dxa"/>
          </w:tcPr>
          <w:p w14:paraId="7D009323" w14:textId="77777777" w:rsidR="00DA2886" w:rsidRDefault="00DA2886" w:rsidP="00DC1B1F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8357" w:type="dxa"/>
          </w:tcPr>
          <w:p w14:paraId="1A199DD4" w14:textId="754F165F" w:rsidR="00DA2886" w:rsidRDefault="00DC1B1F" w:rsidP="006015F7">
            <w:r w:rsidRPr="00DC1B1F">
              <w:t>Таблицы контроля качества сварных соединений (наплавок) и основного металла</w:t>
            </w:r>
          </w:p>
        </w:tc>
      </w:tr>
      <w:tr w:rsidR="00DA2886" w14:paraId="3357C4E8" w14:textId="77777777" w:rsidTr="006015F7">
        <w:tc>
          <w:tcPr>
            <w:tcW w:w="846" w:type="dxa"/>
          </w:tcPr>
          <w:p w14:paraId="1F198511" w14:textId="77777777" w:rsidR="00DA2886" w:rsidRDefault="00DA2886" w:rsidP="00DC1B1F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8357" w:type="dxa"/>
          </w:tcPr>
          <w:p w14:paraId="3112A52F" w14:textId="090DFAFB" w:rsidR="00DA2886" w:rsidRDefault="00DC1B1F" w:rsidP="006015F7">
            <w:r w:rsidRPr="00DC1B1F">
              <w:t>Программа приемочных и приемо-сдаточных испытаний</w:t>
            </w:r>
          </w:p>
        </w:tc>
      </w:tr>
      <w:tr w:rsidR="00DA2886" w14:paraId="51361B24" w14:textId="77777777" w:rsidTr="006015F7">
        <w:tc>
          <w:tcPr>
            <w:tcW w:w="846" w:type="dxa"/>
          </w:tcPr>
          <w:p w14:paraId="4929C109" w14:textId="77777777" w:rsidR="00DA2886" w:rsidRDefault="00DA2886" w:rsidP="00DC1B1F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8357" w:type="dxa"/>
          </w:tcPr>
          <w:p w14:paraId="61DF5E6B" w14:textId="084C3FDE" w:rsidR="00DA2886" w:rsidRDefault="00DC1B1F" w:rsidP="006015F7">
            <w:r w:rsidRPr="00DC1B1F">
              <w:t>Инструкции по транспортированию и хранению</w:t>
            </w:r>
          </w:p>
        </w:tc>
      </w:tr>
      <w:tr w:rsidR="00DA2886" w14:paraId="0460A90A" w14:textId="77777777" w:rsidTr="006015F7">
        <w:tc>
          <w:tcPr>
            <w:tcW w:w="846" w:type="dxa"/>
          </w:tcPr>
          <w:p w14:paraId="23BC1FFA" w14:textId="77777777" w:rsidR="00DA2886" w:rsidRDefault="00DA2886" w:rsidP="00DC1B1F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8357" w:type="dxa"/>
          </w:tcPr>
          <w:p w14:paraId="032382E1" w14:textId="64034A8F" w:rsidR="00DA2886" w:rsidRDefault="00DC1B1F" w:rsidP="006015F7">
            <w:r w:rsidRPr="00DC1B1F">
              <w:t>Инструкции по монтажу, техническому обслуживанию и ремонту</w:t>
            </w:r>
          </w:p>
        </w:tc>
      </w:tr>
      <w:tr w:rsidR="00DA2886" w14:paraId="591E8454" w14:textId="77777777" w:rsidTr="006015F7">
        <w:tc>
          <w:tcPr>
            <w:tcW w:w="846" w:type="dxa"/>
          </w:tcPr>
          <w:p w14:paraId="0B419A10" w14:textId="77777777" w:rsidR="00DA2886" w:rsidRDefault="00DA2886" w:rsidP="00DC1B1F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8357" w:type="dxa"/>
          </w:tcPr>
          <w:p w14:paraId="6EC00F79" w14:textId="100ECABE" w:rsidR="00DA2886" w:rsidRDefault="00DC1B1F" w:rsidP="006015F7">
            <w:r w:rsidRPr="00DC1B1F">
              <w:t>Руководство (инструкция) по эксплуатации систем</w:t>
            </w:r>
          </w:p>
        </w:tc>
      </w:tr>
    </w:tbl>
    <w:p w14:paraId="79CA47B4" w14:textId="602DB9BA" w:rsidR="00DA2886" w:rsidRDefault="00DA2886" w:rsidP="00403AB3">
      <w:pPr>
        <w:spacing w:after="0"/>
        <w:jc w:val="center"/>
      </w:pPr>
    </w:p>
    <w:p w14:paraId="553AFFCB" w14:textId="11C8C453" w:rsidR="00DA2886" w:rsidRPr="00DC1B1F" w:rsidRDefault="00DC1B1F" w:rsidP="00DA2886">
      <w:pPr>
        <w:jc w:val="center"/>
        <w:rPr>
          <w:b/>
          <w:bCs/>
        </w:rPr>
      </w:pPr>
      <w:r w:rsidRPr="00DC1B1F">
        <w:rPr>
          <w:b/>
          <w:bCs/>
        </w:rPr>
        <w:lastRenderedPageBreak/>
        <w:t>Оборудования систем вентиляции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357"/>
      </w:tblGrid>
      <w:tr w:rsidR="00DA2886" w14:paraId="4EBD2C35" w14:textId="77777777" w:rsidTr="006015F7">
        <w:tc>
          <w:tcPr>
            <w:tcW w:w="846" w:type="dxa"/>
          </w:tcPr>
          <w:p w14:paraId="0EBD76C8" w14:textId="77777777" w:rsidR="00DA2886" w:rsidRPr="00DA2886" w:rsidRDefault="00DA2886" w:rsidP="006015F7">
            <w:pPr>
              <w:jc w:val="center"/>
              <w:rPr>
                <w:b/>
                <w:bCs/>
              </w:rPr>
            </w:pPr>
            <w:r w:rsidRPr="00DA2886">
              <w:rPr>
                <w:b/>
                <w:bCs/>
              </w:rPr>
              <w:t>№</w:t>
            </w:r>
          </w:p>
        </w:tc>
        <w:tc>
          <w:tcPr>
            <w:tcW w:w="8357" w:type="dxa"/>
          </w:tcPr>
          <w:p w14:paraId="15829C91" w14:textId="77777777" w:rsidR="00DA2886" w:rsidRPr="00DA2886" w:rsidRDefault="00DA2886" w:rsidP="006015F7">
            <w:pPr>
              <w:jc w:val="center"/>
              <w:rPr>
                <w:b/>
                <w:bCs/>
              </w:rPr>
            </w:pPr>
            <w:r w:rsidRPr="00DA2886">
              <w:rPr>
                <w:b/>
                <w:bCs/>
              </w:rPr>
              <w:t>Техническая документация</w:t>
            </w:r>
          </w:p>
        </w:tc>
      </w:tr>
      <w:tr w:rsidR="00DA2886" w14:paraId="1949B73B" w14:textId="77777777" w:rsidTr="006015F7">
        <w:tc>
          <w:tcPr>
            <w:tcW w:w="846" w:type="dxa"/>
          </w:tcPr>
          <w:p w14:paraId="4A55DCAC" w14:textId="77777777" w:rsidR="00DA2886" w:rsidRDefault="00DA2886" w:rsidP="00DC1B1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8357" w:type="dxa"/>
          </w:tcPr>
          <w:p w14:paraId="5AFF9025" w14:textId="1756E228" w:rsidR="00DA2886" w:rsidRDefault="00403AB3" w:rsidP="006015F7">
            <w:r w:rsidRPr="00403AB3">
              <w:t>Проект ТУ (ТЗ для единичной продукции)</w:t>
            </w:r>
          </w:p>
        </w:tc>
      </w:tr>
      <w:tr w:rsidR="00DA2886" w14:paraId="0A562B48" w14:textId="77777777" w:rsidTr="006015F7">
        <w:tc>
          <w:tcPr>
            <w:tcW w:w="846" w:type="dxa"/>
          </w:tcPr>
          <w:p w14:paraId="3C071977" w14:textId="77777777" w:rsidR="00DA2886" w:rsidRDefault="00DA2886" w:rsidP="00DC1B1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8357" w:type="dxa"/>
          </w:tcPr>
          <w:p w14:paraId="7768CB8F" w14:textId="1A05D9B3" w:rsidR="00DA2886" w:rsidRDefault="00403AB3" w:rsidP="006015F7">
            <w:r w:rsidRPr="00403AB3">
              <w:t>Сборочные чертежи, спецификация, форма паспорта</w:t>
            </w:r>
          </w:p>
        </w:tc>
      </w:tr>
      <w:tr w:rsidR="00DA2886" w14:paraId="72609412" w14:textId="77777777" w:rsidTr="006015F7">
        <w:tc>
          <w:tcPr>
            <w:tcW w:w="846" w:type="dxa"/>
          </w:tcPr>
          <w:p w14:paraId="26C7263A" w14:textId="77777777" w:rsidR="00DA2886" w:rsidRDefault="00DA2886" w:rsidP="00DC1B1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8357" w:type="dxa"/>
          </w:tcPr>
          <w:p w14:paraId="411233F8" w14:textId="21CE5D82" w:rsidR="00DA2886" w:rsidRDefault="00403AB3" w:rsidP="006015F7">
            <w:r w:rsidRPr="00403AB3">
              <w:t>Расчеты на прочность</w:t>
            </w:r>
          </w:p>
        </w:tc>
      </w:tr>
      <w:tr w:rsidR="00DA2886" w14:paraId="47F5E315" w14:textId="77777777" w:rsidTr="006015F7">
        <w:tc>
          <w:tcPr>
            <w:tcW w:w="846" w:type="dxa"/>
          </w:tcPr>
          <w:p w14:paraId="7E1D74B7" w14:textId="77777777" w:rsidR="00DA2886" w:rsidRDefault="00DA2886" w:rsidP="00DC1B1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8357" w:type="dxa"/>
          </w:tcPr>
          <w:p w14:paraId="4B138C30" w14:textId="0DC0A3CA" w:rsidR="00DA2886" w:rsidRDefault="00403AB3" w:rsidP="006015F7">
            <w:r w:rsidRPr="00403AB3">
              <w:t>Программа приемочных, типовых, квалификационных, периодических и приемо-сдаточных испытаний</w:t>
            </w:r>
          </w:p>
        </w:tc>
      </w:tr>
      <w:tr w:rsidR="00DA2886" w14:paraId="157DACA3" w14:textId="77777777" w:rsidTr="006015F7">
        <w:tc>
          <w:tcPr>
            <w:tcW w:w="846" w:type="dxa"/>
          </w:tcPr>
          <w:p w14:paraId="3F1567B5" w14:textId="77777777" w:rsidR="00DA2886" w:rsidRDefault="00DA2886" w:rsidP="00DC1B1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8357" w:type="dxa"/>
          </w:tcPr>
          <w:p w14:paraId="333864BE" w14:textId="2E53870F" w:rsidR="00DA2886" w:rsidRDefault="00403AB3" w:rsidP="006015F7">
            <w:r w:rsidRPr="00403AB3">
              <w:t>Инструкции по консервации (переконсервации), транспортированию и хранению</w:t>
            </w:r>
          </w:p>
        </w:tc>
      </w:tr>
      <w:tr w:rsidR="00DA2886" w14:paraId="4E194587" w14:textId="77777777" w:rsidTr="006015F7">
        <w:tc>
          <w:tcPr>
            <w:tcW w:w="846" w:type="dxa"/>
          </w:tcPr>
          <w:p w14:paraId="11549401" w14:textId="77777777" w:rsidR="00DA2886" w:rsidRDefault="00DA2886" w:rsidP="00DC1B1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8357" w:type="dxa"/>
          </w:tcPr>
          <w:p w14:paraId="74BE92F9" w14:textId="6DB97B8D" w:rsidR="00DA2886" w:rsidRDefault="00403AB3" w:rsidP="006015F7">
            <w:r w:rsidRPr="00403AB3">
              <w:t>Инструкции по монтажу, техническому обслуживанию и ремонту</w:t>
            </w:r>
          </w:p>
        </w:tc>
      </w:tr>
      <w:tr w:rsidR="00DA2886" w14:paraId="1D01199D" w14:textId="77777777" w:rsidTr="006015F7">
        <w:tc>
          <w:tcPr>
            <w:tcW w:w="846" w:type="dxa"/>
          </w:tcPr>
          <w:p w14:paraId="3A8D3B9D" w14:textId="77777777" w:rsidR="00DA2886" w:rsidRDefault="00DA2886" w:rsidP="00DC1B1F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8357" w:type="dxa"/>
          </w:tcPr>
          <w:p w14:paraId="5734BB45" w14:textId="3C4850C2" w:rsidR="00DA2886" w:rsidRDefault="00403AB3" w:rsidP="006015F7">
            <w:r w:rsidRPr="00403AB3">
              <w:t>Руководство (инструкция) по эксплуатации</w:t>
            </w:r>
          </w:p>
        </w:tc>
      </w:tr>
    </w:tbl>
    <w:p w14:paraId="204438F4" w14:textId="74499AB1" w:rsidR="00DA2886" w:rsidRDefault="00DA2886" w:rsidP="00403AB3">
      <w:pPr>
        <w:spacing w:after="0"/>
        <w:jc w:val="center"/>
      </w:pPr>
    </w:p>
    <w:p w14:paraId="05361837" w14:textId="42E2E187" w:rsidR="00DC1B1F" w:rsidRDefault="00403AB3" w:rsidP="00DA2886">
      <w:pPr>
        <w:jc w:val="center"/>
      </w:pPr>
      <w:r w:rsidRPr="00403AB3">
        <w:rPr>
          <w:b/>
          <w:bCs/>
        </w:rPr>
        <w:t>Грузоподъёмных механизмов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357"/>
      </w:tblGrid>
      <w:tr w:rsidR="00DC1B1F" w14:paraId="61876480" w14:textId="77777777" w:rsidTr="006015F7">
        <w:tc>
          <w:tcPr>
            <w:tcW w:w="846" w:type="dxa"/>
          </w:tcPr>
          <w:p w14:paraId="1246BBF4" w14:textId="77777777" w:rsidR="00DC1B1F" w:rsidRPr="00DA2886" w:rsidRDefault="00DC1B1F" w:rsidP="006015F7">
            <w:pPr>
              <w:jc w:val="center"/>
              <w:rPr>
                <w:b/>
                <w:bCs/>
              </w:rPr>
            </w:pPr>
            <w:r w:rsidRPr="00DA2886">
              <w:rPr>
                <w:b/>
                <w:bCs/>
              </w:rPr>
              <w:t>№</w:t>
            </w:r>
          </w:p>
        </w:tc>
        <w:tc>
          <w:tcPr>
            <w:tcW w:w="8357" w:type="dxa"/>
          </w:tcPr>
          <w:p w14:paraId="3EA52BA0" w14:textId="77777777" w:rsidR="00DC1B1F" w:rsidRPr="00DA2886" w:rsidRDefault="00DC1B1F" w:rsidP="006015F7">
            <w:pPr>
              <w:jc w:val="center"/>
              <w:rPr>
                <w:b/>
                <w:bCs/>
              </w:rPr>
            </w:pPr>
            <w:r w:rsidRPr="00DA2886">
              <w:rPr>
                <w:b/>
                <w:bCs/>
              </w:rPr>
              <w:t>Техническая документация</w:t>
            </w:r>
          </w:p>
        </w:tc>
      </w:tr>
      <w:tr w:rsidR="00DC1B1F" w14:paraId="68AFFB4A" w14:textId="77777777" w:rsidTr="006015F7">
        <w:tc>
          <w:tcPr>
            <w:tcW w:w="846" w:type="dxa"/>
          </w:tcPr>
          <w:p w14:paraId="2227785D" w14:textId="77777777" w:rsidR="00DC1B1F" w:rsidRDefault="00DC1B1F" w:rsidP="00DC1B1F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8357" w:type="dxa"/>
          </w:tcPr>
          <w:p w14:paraId="5F4156E8" w14:textId="43818AB5" w:rsidR="00DC1B1F" w:rsidRDefault="008F52A6" w:rsidP="008F52A6">
            <w:r>
              <w:t>Проект ТУ (ТЗдля единичной</w:t>
            </w:r>
            <w:r>
              <w:t xml:space="preserve"> </w:t>
            </w:r>
            <w:r>
              <w:t>продукции), сборочные чертежи</w:t>
            </w:r>
            <w:r>
              <w:t xml:space="preserve">, </w:t>
            </w:r>
            <w:r>
              <w:t>спецификация</w:t>
            </w:r>
          </w:p>
        </w:tc>
      </w:tr>
      <w:tr w:rsidR="00DC1B1F" w14:paraId="0324148F" w14:textId="77777777" w:rsidTr="006015F7">
        <w:tc>
          <w:tcPr>
            <w:tcW w:w="846" w:type="dxa"/>
          </w:tcPr>
          <w:p w14:paraId="42482D22" w14:textId="77777777" w:rsidR="00DC1B1F" w:rsidRDefault="00DC1B1F" w:rsidP="00DC1B1F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8357" w:type="dxa"/>
          </w:tcPr>
          <w:p w14:paraId="65F856BA" w14:textId="40662A26" w:rsidR="00DC1B1F" w:rsidRDefault="008F52A6" w:rsidP="008F52A6">
            <w:r>
              <w:t>Расчет на сейсмостойкость</w:t>
            </w:r>
            <w:r>
              <w:t xml:space="preserve"> </w:t>
            </w:r>
            <w:r>
              <w:t>специальных кранов</w:t>
            </w:r>
          </w:p>
        </w:tc>
      </w:tr>
      <w:tr w:rsidR="00DC1B1F" w14:paraId="59AC0E87" w14:textId="77777777" w:rsidTr="006015F7">
        <w:tc>
          <w:tcPr>
            <w:tcW w:w="846" w:type="dxa"/>
          </w:tcPr>
          <w:p w14:paraId="1A357683" w14:textId="77777777" w:rsidR="00DC1B1F" w:rsidRDefault="00DC1B1F" w:rsidP="00DC1B1F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8357" w:type="dxa"/>
          </w:tcPr>
          <w:p w14:paraId="10103ACA" w14:textId="44E3606E" w:rsidR="00DC1B1F" w:rsidRDefault="008F52A6" w:rsidP="008F52A6">
            <w:r>
              <w:t>Таблицы контроля качества</w:t>
            </w:r>
            <w:r>
              <w:t xml:space="preserve"> </w:t>
            </w:r>
            <w:r>
              <w:t>сварных соединений (наплавок)</w:t>
            </w:r>
            <w:r>
              <w:t xml:space="preserve"> </w:t>
            </w:r>
            <w:r>
              <w:t>и основного металла</w:t>
            </w:r>
          </w:p>
        </w:tc>
      </w:tr>
      <w:tr w:rsidR="00DC1B1F" w14:paraId="63F4ABD5" w14:textId="77777777" w:rsidTr="006015F7">
        <w:tc>
          <w:tcPr>
            <w:tcW w:w="846" w:type="dxa"/>
          </w:tcPr>
          <w:p w14:paraId="38B64542" w14:textId="77777777" w:rsidR="00DC1B1F" w:rsidRDefault="00DC1B1F" w:rsidP="00DC1B1F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8357" w:type="dxa"/>
          </w:tcPr>
          <w:p w14:paraId="438BC440" w14:textId="0B9571E3" w:rsidR="00DC1B1F" w:rsidRDefault="008F52A6" w:rsidP="008F52A6">
            <w:r>
              <w:t>Программа приемочных и</w:t>
            </w:r>
            <w:r>
              <w:t xml:space="preserve"> </w:t>
            </w:r>
            <w:r>
              <w:t>приемо-сдаточных испытаний</w:t>
            </w:r>
          </w:p>
        </w:tc>
      </w:tr>
      <w:tr w:rsidR="00DC1B1F" w14:paraId="39B79F4D" w14:textId="77777777" w:rsidTr="006015F7">
        <w:tc>
          <w:tcPr>
            <w:tcW w:w="846" w:type="dxa"/>
          </w:tcPr>
          <w:p w14:paraId="3C70E963" w14:textId="77777777" w:rsidR="00DC1B1F" w:rsidRDefault="00DC1B1F" w:rsidP="00DC1B1F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8357" w:type="dxa"/>
          </w:tcPr>
          <w:p w14:paraId="52B66117" w14:textId="050CD8E6" w:rsidR="00DC1B1F" w:rsidRDefault="008F52A6" w:rsidP="008F52A6">
            <w:r>
              <w:t>Инструкции по транспортированию</w:t>
            </w:r>
            <w:r>
              <w:t xml:space="preserve"> </w:t>
            </w:r>
            <w:r>
              <w:t>и хранению</w:t>
            </w:r>
          </w:p>
        </w:tc>
      </w:tr>
      <w:tr w:rsidR="00DC1B1F" w14:paraId="13186565" w14:textId="77777777" w:rsidTr="006015F7">
        <w:tc>
          <w:tcPr>
            <w:tcW w:w="846" w:type="dxa"/>
          </w:tcPr>
          <w:p w14:paraId="54670EAF" w14:textId="77777777" w:rsidR="00DC1B1F" w:rsidRDefault="00DC1B1F" w:rsidP="00DC1B1F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8357" w:type="dxa"/>
          </w:tcPr>
          <w:p w14:paraId="10AB34E1" w14:textId="543DC1A2" w:rsidR="00DC1B1F" w:rsidRDefault="008F52A6" w:rsidP="008F52A6">
            <w:r>
              <w:t>Инструкции по монтажу, техническому</w:t>
            </w:r>
            <w:r>
              <w:t xml:space="preserve"> </w:t>
            </w:r>
            <w:r>
              <w:t>обслуживанию и ремонту</w:t>
            </w:r>
          </w:p>
        </w:tc>
      </w:tr>
      <w:tr w:rsidR="00DC1B1F" w14:paraId="621B7BB1" w14:textId="77777777" w:rsidTr="006015F7">
        <w:tc>
          <w:tcPr>
            <w:tcW w:w="846" w:type="dxa"/>
          </w:tcPr>
          <w:p w14:paraId="29F69C60" w14:textId="77777777" w:rsidR="00DC1B1F" w:rsidRDefault="00DC1B1F" w:rsidP="00DC1B1F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8357" w:type="dxa"/>
          </w:tcPr>
          <w:p w14:paraId="74D9C9B1" w14:textId="6192CC2A" w:rsidR="00DC1B1F" w:rsidRDefault="008F52A6" w:rsidP="008F52A6">
            <w:r>
              <w:t>Руководство (инструкция) по</w:t>
            </w:r>
            <w:r>
              <w:t xml:space="preserve"> </w:t>
            </w:r>
            <w:r>
              <w:t>эксплуатации</w:t>
            </w:r>
          </w:p>
        </w:tc>
      </w:tr>
    </w:tbl>
    <w:p w14:paraId="7CAB67DC" w14:textId="77777777" w:rsidR="008F52A6" w:rsidRDefault="008F52A6" w:rsidP="00403AB3">
      <w:pPr>
        <w:spacing w:after="0"/>
        <w:jc w:val="center"/>
        <w:rPr>
          <w:b/>
          <w:bCs/>
        </w:rPr>
      </w:pPr>
    </w:p>
    <w:p w14:paraId="43CC2CDE" w14:textId="57AF570D" w:rsidR="00403AB3" w:rsidRDefault="00403AB3" w:rsidP="008F52A6">
      <w:pPr>
        <w:jc w:val="center"/>
        <w:rPr>
          <w:b/>
          <w:bCs/>
        </w:rPr>
      </w:pPr>
      <w:r w:rsidRPr="00403AB3">
        <w:rPr>
          <w:b/>
          <w:bCs/>
        </w:rPr>
        <w:t>Теплообменного оборудования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357"/>
      </w:tblGrid>
      <w:tr w:rsidR="00DC1B1F" w14:paraId="417A8E00" w14:textId="77777777" w:rsidTr="006015F7">
        <w:tc>
          <w:tcPr>
            <w:tcW w:w="846" w:type="dxa"/>
          </w:tcPr>
          <w:p w14:paraId="69E9E336" w14:textId="77777777" w:rsidR="00DC1B1F" w:rsidRPr="00DA2886" w:rsidRDefault="00DC1B1F" w:rsidP="006015F7">
            <w:pPr>
              <w:jc w:val="center"/>
              <w:rPr>
                <w:b/>
                <w:bCs/>
              </w:rPr>
            </w:pPr>
            <w:r w:rsidRPr="00DA2886">
              <w:rPr>
                <w:b/>
                <w:bCs/>
              </w:rPr>
              <w:t>№</w:t>
            </w:r>
          </w:p>
        </w:tc>
        <w:tc>
          <w:tcPr>
            <w:tcW w:w="8357" w:type="dxa"/>
          </w:tcPr>
          <w:p w14:paraId="4CBE7425" w14:textId="77777777" w:rsidR="00DC1B1F" w:rsidRPr="00DA2886" w:rsidRDefault="00DC1B1F" w:rsidP="006015F7">
            <w:pPr>
              <w:jc w:val="center"/>
              <w:rPr>
                <w:b/>
                <w:bCs/>
              </w:rPr>
            </w:pPr>
            <w:r w:rsidRPr="00DA2886">
              <w:rPr>
                <w:b/>
                <w:bCs/>
              </w:rPr>
              <w:t>Техническая документация</w:t>
            </w:r>
          </w:p>
        </w:tc>
      </w:tr>
      <w:tr w:rsidR="00DC1B1F" w14:paraId="2EF1E6C8" w14:textId="77777777" w:rsidTr="006015F7">
        <w:tc>
          <w:tcPr>
            <w:tcW w:w="846" w:type="dxa"/>
          </w:tcPr>
          <w:p w14:paraId="15A678AF" w14:textId="77777777" w:rsidR="00DC1B1F" w:rsidRDefault="00DC1B1F" w:rsidP="00DC1B1F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8357" w:type="dxa"/>
          </w:tcPr>
          <w:p w14:paraId="2E708D85" w14:textId="7642685F" w:rsidR="00DC1B1F" w:rsidRDefault="00403AB3" w:rsidP="006015F7">
            <w:r w:rsidRPr="00403AB3">
              <w:t>Проект ТУ (ТЗ для единичной продукции)</w:t>
            </w:r>
          </w:p>
        </w:tc>
      </w:tr>
      <w:tr w:rsidR="00DC1B1F" w14:paraId="1CD83A03" w14:textId="77777777" w:rsidTr="006015F7">
        <w:tc>
          <w:tcPr>
            <w:tcW w:w="846" w:type="dxa"/>
          </w:tcPr>
          <w:p w14:paraId="112F5ABB" w14:textId="77777777" w:rsidR="00DC1B1F" w:rsidRDefault="00DC1B1F" w:rsidP="00DC1B1F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8357" w:type="dxa"/>
          </w:tcPr>
          <w:p w14:paraId="60B863C4" w14:textId="68FFFC54" w:rsidR="00DC1B1F" w:rsidRDefault="00403AB3" w:rsidP="006015F7">
            <w:r w:rsidRPr="00403AB3">
              <w:t>Сборочные чертежи, спецификация, паспорт</w:t>
            </w:r>
          </w:p>
        </w:tc>
      </w:tr>
      <w:tr w:rsidR="00DC1B1F" w14:paraId="1FA56EC9" w14:textId="77777777" w:rsidTr="006015F7">
        <w:tc>
          <w:tcPr>
            <w:tcW w:w="846" w:type="dxa"/>
          </w:tcPr>
          <w:p w14:paraId="2E363678" w14:textId="77777777" w:rsidR="00DC1B1F" w:rsidRDefault="00DC1B1F" w:rsidP="00DC1B1F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8357" w:type="dxa"/>
          </w:tcPr>
          <w:p w14:paraId="70D467F7" w14:textId="1AFB7600" w:rsidR="00DC1B1F" w:rsidRDefault="00403AB3" w:rsidP="006015F7">
            <w:r w:rsidRPr="00403AB3">
              <w:t>Расчеты на прочность</w:t>
            </w:r>
          </w:p>
        </w:tc>
      </w:tr>
      <w:tr w:rsidR="00DC1B1F" w14:paraId="3DBDE7C1" w14:textId="77777777" w:rsidTr="006015F7">
        <w:tc>
          <w:tcPr>
            <w:tcW w:w="846" w:type="dxa"/>
          </w:tcPr>
          <w:p w14:paraId="2897D8D5" w14:textId="77777777" w:rsidR="00DC1B1F" w:rsidRDefault="00DC1B1F" w:rsidP="00DC1B1F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8357" w:type="dxa"/>
          </w:tcPr>
          <w:p w14:paraId="6466259D" w14:textId="34693422" w:rsidR="00DC1B1F" w:rsidRDefault="00403AB3" w:rsidP="006015F7">
            <w:r w:rsidRPr="00403AB3">
              <w:t>Таблицы контроля качества сварных соединений (наплавок) и основного металла</w:t>
            </w:r>
          </w:p>
        </w:tc>
      </w:tr>
      <w:tr w:rsidR="00DC1B1F" w14:paraId="1584D030" w14:textId="77777777" w:rsidTr="006015F7">
        <w:tc>
          <w:tcPr>
            <w:tcW w:w="846" w:type="dxa"/>
          </w:tcPr>
          <w:p w14:paraId="3970AA49" w14:textId="77777777" w:rsidR="00DC1B1F" w:rsidRDefault="00DC1B1F" w:rsidP="00DC1B1F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8357" w:type="dxa"/>
          </w:tcPr>
          <w:p w14:paraId="32417DD3" w14:textId="56C690EC" w:rsidR="00DC1B1F" w:rsidRDefault="00403AB3" w:rsidP="006015F7">
            <w:r w:rsidRPr="00403AB3">
              <w:t>Программа приемочных, типовых, квалификационных, периодических и приемо-сдаточных испытаний</w:t>
            </w:r>
          </w:p>
        </w:tc>
      </w:tr>
      <w:tr w:rsidR="00DC1B1F" w14:paraId="5AEDB439" w14:textId="77777777" w:rsidTr="006015F7">
        <w:tc>
          <w:tcPr>
            <w:tcW w:w="846" w:type="dxa"/>
          </w:tcPr>
          <w:p w14:paraId="23336E52" w14:textId="77777777" w:rsidR="00DC1B1F" w:rsidRDefault="00DC1B1F" w:rsidP="00DC1B1F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8357" w:type="dxa"/>
          </w:tcPr>
          <w:p w14:paraId="071C1210" w14:textId="6B0B1C8A" w:rsidR="00DC1B1F" w:rsidRDefault="00403AB3" w:rsidP="006015F7">
            <w:r w:rsidRPr="00403AB3">
              <w:t>Инструкции по консервации (переконсервации), транспортированию и хранению</w:t>
            </w:r>
          </w:p>
        </w:tc>
      </w:tr>
      <w:tr w:rsidR="00DC1B1F" w14:paraId="3BC009F2" w14:textId="77777777" w:rsidTr="006015F7">
        <w:tc>
          <w:tcPr>
            <w:tcW w:w="846" w:type="dxa"/>
          </w:tcPr>
          <w:p w14:paraId="6C27C253" w14:textId="77777777" w:rsidR="00DC1B1F" w:rsidRDefault="00DC1B1F" w:rsidP="00DC1B1F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8357" w:type="dxa"/>
          </w:tcPr>
          <w:p w14:paraId="4C56DF44" w14:textId="43FD0F89" w:rsidR="00DC1B1F" w:rsidRDefault="00403AB3" w:rsidP="006015F7">
            <w:r w:rsidRPr="00403AB3">
              <w:t>Инструкции по монтажу, техническому обслуживанию и ремонту</w:t>
            </w:r>
          </w:p>
        </w:tc>
      </w:tr>
      <w:tr w:rsidR="00DC1B1F" w14:paraId="1AC40D96" w14:textId="77777777" w:rsidTr="006015F7">
        <w:tc>
          <w:tcPr>
            <w:tcW w:w="846" w:type="dxa"/>
          </w:tcPr>
          <w:p w14:paraId="514A6560" w14:textId="77777777" w:rsidR="00DC1B1F" w:rsidRDefault="00DC1B1F" w:rsidP="00DC1B1F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8357" w:type="dxa"/>
          </w:tcPr>
          <w:p w14:paraId="2E1FF343" w14:textId="027824B5" w:rsidR="00DC1B1F" w:rsidRDefault="00403AB3" w:rsidP="006015F7">
            <w:r w:rsidRPr="00403AB3">
              <w:t>Руководство (инструкция) по эксплуатации</w:t>
            </w:r>
          </w:p>
        </w:tc>
      </w:tr>
    </w:tbl>
    <w:p w14:paraId="3A8A624C" w14:textId="77777777" w:rsidR="00DC1B1F" w:rsidRDefault="00DC1B1F" w:rsidP="00DA2886">
      <w:pPr>
        <w:jc w:val="center"/>
      </w:pPr>
    </w:p>
    <w:sectPr w:rsidR="00DC1B1F" w:rsidSect="00403AB3">
      <w:pgSz w:w="11906" w:h="16838" w:code="9"/>
      <w:pgMar w:top="709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051B3"/>
    <w:multiLevelType w:val="hybridMultilevel"/>
    <w:tmpl w:val="96DCED92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B7F189C"/>
    <w:multiLevelType w:val="hybridMultilevel"/>
    <w:tmpl w:val="96DCED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25C6200"/>
    <w:multiLevelType w:val="hybridMultilevel"/>
    <w:tmpl w:val="96DCED92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8E0503A"/>
    <w:multiLevelType w:val="hybridMultilevel"/>
    <w:tmpl w:val="96DCED92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E492467"/>
    <w:multiLevelType w:val="hybridMultilevel"/>
    <w:tmpl w:val="96DCED92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8041443"/>
    <w:multiLevelType w:val="hybridMultilevel"/>
    <w:tmpl w:val="96DCED92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E47"/>
    <w:rsid w:val="000040AE"/>
    <w:rsid w:val="00260FD2"/>
    <w:rsid w:val="003E5AD5"/>
    <w:rsid w:val="003F56E6"/>
    <w:rsid w:val="00403AB3"/>
    <w:rsid w:val="00426E14"/>
    <w:rsid w:val="008F52A6"/>
    <w:rsid w:val="00B70E47"/>
    <w:rsid w:val="00DA2886"/>
    <w:rsid w:val="00DC1B1F"/>
    <w:rsid w:val="00FB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EA16C"/>
  <w15:chartTrackingRefBased/>
  <w15:docId w15:val="{E392F032-68B9-4D2B-AC52-59B1DB01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2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 Виталий Владимирович</dc:creator>
  <cp:keywords/>
  <dc:description/>
  <cp:lastModifiedBy>Абрамов Виталий Владимирович</cp:lastModifiedBy>
  <cp:revision>2</cp:revision>
  <dcterms:created xsi:type="dcterms:W3CDTF">2024-04-08T11:17:00Z</dcterms:created>
  <dcterms:modified xsi:type="dcterms:W3CDTF">2024-04-08T11:42:00Z</dcterms:modified>
</cp:coreProperties>
</file>